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D3B" w:rsidRPr="000D6D29" w:rsidRDefault="007A56B1" w:rsidP="00483D3B">
      <w:pPr>
        <w:tabs>
          <w:tab w:val="left" w:pos="9498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0</wp:posOffset>
            </wp:positionV>
            <wp:extent cx="2828925" cy="1226185"/>
            <wp:effectExtent l="0" t="0" r="9525" b="0"/>
            <wp:wrapSquare wrapText="bothSides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3D3B" w:rsidRPr="00826C83" w:rsidRDefault="00483D3B" w:rsidP="00483D3B">
      <w:pPr>
        <w:jc w:val="center"/>
      </w:pPr>
      <w:r w:rsidRPr="000D6D29">
        <w:t xml:space="preserve">                                                                                        </w:t>
      </w:r>
    </w:p>
    <w:p w:rsidR="00483D3B" w:rsidRPr="000D6D29" w:rsidRDefault="00483D3B" w:rsidP="00483D3B">
      <w:pPr>
        <w:jc w:val="center"/>
      </w:pPr>
      <w:r w:rsidRPr="000D6D29">
        <w:t xml:space="preserve">                </w:t>
      </w:r>
    </w:p>
    <w:p w:rsidR="00483D3B" w:rsidRPr="000D6D29" w:rsidRDefault="00483D3B" w:rsidP="00483D3B">
      <w:pPr>
        <w:jc w:val="right"/>
      </w:pPr>
      <w:r w:rsidRPr="000D6D29">
        <w:t>«УТВЕРЖДАЮ»</w:t>
      </w:r>
    </w:p>
    <w:p w:rsidR="00483D3B" w:rsidRPr="000D6D29" w:rsidRDefault="00483D3B" w:rsidP="00483D3B">
      <w:pPr>
        <w:tabs>
          <w:tab w:val="left" w:pos="1218"/>
          <w:tab w:val="left" w:pos="9498"/>
        </w:tabs>
        <w:jc w:val="right"/>
      </w:pPr>
      <w:r w:rsidRPr="000D6D29">
        <w:t xml:space="preserve">                                                                                                                                                              Директор МБОУ « </w:t>
      </w:r>
      <w:proofErr w:type="spellStart"/>
      <w:r w:rsidRPr="000D6D29">
        <w:t>Атясевская</w:t>
      </w:r>
      <w:proofErr w:type="spellEnd"/>
      <w:r w:rsidRPr="000D6D29">
        <w:t xml:space="preserve"> ООШ  »</w:t>
      </w:r>
    </w:p>
    <w:p w:rsidR="00483D3B" w:rsidRPr="000D6D29" w:rsidRDefault="00483D3B" w:rsidP="00483D3B">
      <w:pPr>
        <w:jc w:val="right"/>
      </w:pPr>
      <w:r w:rsidRPr="000D6D29">
        <w:t xml:space="preserve">                                                                                                                                                    </w:t>
      </w:r>
      <w:proofErr w:type="spellStart"/>
      <w:r w:rsidRPr="000D6D29">
        <w:t>Актанышского</w:t>
      </w:r>
      <w:proofErr w:type="spellEnd"/>
      <w:r w:rsidRPr="000D6D29">
        <w:t xml:space="preserve"> муниципального района РТ</w:t>
      </w:r>
    </w:p>
    <w:p w:rsidR="00483D3B" w:rsidRPr="000D6D29" w:rsidRDefault="00483D3B" w:rsidP="00483D3B">
      <w:pPr>
        <w:jc w:val="right"/>
      </w:pPr>
      <w:r w:rsidRPr="000D6D29">
        <w:t xml:space="preserve">                                                                                                                                                             ________________</w:t>
      </w:r>
      <w:r>
        <w:t>Салихова И.С.</w:t>
      </w:r>
      <w:r w:rsidRPr="000D6D29">
        <w:t xml:space="preserve">                                                                                                                                                             Приказ</w:t>
      </w:r>
      <w:r>
        <w:t xml:space="preserve"> №____</w:t>
      </w:r>
      <w:r w:rsidRPr="00B171DD">
        <w:t xml:space="preserve"> </w:t>
      </w:r>
      <w:r>
        <w:t>_от «___</w:t>
      </w:r>
      <w:r w:rsidRPr="00B171DD">
        <w:t xml:space="preserve">  </w:t>
      </w:r>
      <w:r>
        <w:t>»____</w:t>
      </w:r>
      <w:r w:rsidRPr="00B171DD">
        <w:t xml:space="preserve">     </w:t>
      </w:r>
      <w:r w:rsidRPr="000D6D29">
        <w:t>202</w:t>
      </w:r>
      <w:r>
        <w:rPr>
          <w:lang w:val="tt-RU"/>
        </w:rPr>
        <w:t>4</w:t>
      </w:r>
      <w:r w:rsidRPr="000D6D29">
        <w:t xml:space="preserve">года                                                                             </w:t>
      </w:r>
    </w:p>
    <w:p w:rsidR="00483D3B" w:rsidRDefault="00483D3B" w:rsidP="00483D3B"/>
    <w:p w:rsidR="00483D3B" w:rsidRPr="000D6D29" w:rsidRDefault="00483D3B" w:rsidP="00483D3B"/>
    <w:p w:rsidR="00483D3B" w:rsidRPr="000D6D29" w:rsidRDefault="00483D3B" w:rsidP="00483D3B"/>
    <w:p w:rsidR="00483D3B" w:rsidRPr="000D6D29" w:rsidRDefault="00483D3B" w:rsidP="00483D3B"/>
    <w:p w:rsidR="00483D3B" w:rsidRPr="000D6D29" w:rsidRDefault="00483D3B" w:rsidP="00483D3B"/>
    <w:p w:rsidR="00483D3B" w:rsidRPr="000D6D29" w:rsidRDefault="00483D3B" w:rsidP="00483D3B"/>
    <w:p w:rsidR="00483D3B" w:rsidRPr="000D6D29" w:rsidRDefault="00483D3B" w:rsidP="00483D3B">
      <w:pPr>
        <w:rPr>
          <w:sz w:val="28"/>
          <w:szCs w:val="28"/>
        </w:rPr>
      </w:pPr>
    </w:p>
    <w:p w:rsidR="00483D3B" w:rsidRPr="00826C83" w:rsidRDefault="00483D3B" w:rsidP="00483D3B">
      <w:pPr>
        <w:jc w:val="center"/>
        <w:rPr>
          <w:b/>
          <w:sz w:val="28"/>
          <w:szCs w:val="28"/>
        </w:rPr>
      </w:pPr>
      <w:r w:rsidRPr="000D6D29">
        <w:rPr>
          <w:b/>
          <w:sz w:val="28"/>
          <w:szCs w:val="28"/>
        </w:rPr>
        <w:t>Социальный паспорт</w:t>
      </w:r>
    </w:p>
    <w:p w:rsidR="00483D3B" w:rsidRPr="00826C83" w:rsidRDefault="00483D3B" w:rsidP="00483D3B">
      <w:pPr>
        <w:jc w:val="center"/>
        <w:rPr>
          <w:sz w:val="28"/>
          <w:szCs w:val="28"/>
        </w:rPr>
      </w:pPr>
    </w:p>
    <w:p w:rsidR="00483D3B" w:rsidRPr="000D6D29" w:rsidRDefault="00483D3B" w:rsidP="00483D3B">
      <w:pPr>
        <w:jc w:val="center"/>
        <w:rPr>
          <w:sz w:val="28"/>
          <w:szCs w:val="28"/>
        </w:rPr>
      </w:pPr>
      <w:r w:rsidRPr="000D6D29">
        <w:rPr>
          <w:sz w:val="28"/>
          <w:szCs w:val="28"/>
        </w:rPr>
        <w:t>муниципального бюджетного образовательного учреждения</w:t>
      </w:r>
    </w:p>
    <w:p w:rsidR="00483D3B" w:rsidRPr="000D6D29" w:rsidRDefault="00483D3B" w:rsidP="00483D3B">
      <w:pPr>
        <w:jc w:val="center"/>
        <w:rPr>
          <w:sz w:val="28"/>
          <w:szCs w:val="28"/>
        </w:rPr>
      </w:pPr>
      <w:r w:rsidRPr="000D6D29">
        <w:rPr>
          <w:sz w:val="28"/>
          <w:szCs w:val="28"/>
        </w:rPr>
        <w:t>«</w:t>
      </w:r>
      <w:proofErr w:type="spellStart"/>
      <w:r w:rsidRPr="000D6D29">
        <w:rPr>
          <w:sz w:val="28"/>
          <w:szCs w:val="28"/>
        </w:rPr>
        <w:t>Атясевская</w:t>
      </w:r>
      <w:proofErr w:type="spellEnd"/>
      <w:r w:rsidRPr="000D6D29">
        <w:rPr>
          <w:sz w:val="28"/>
          <w:szCs w:val="28"/>
        </w:rPr>
        <w:t xml:space="preserve"> основная общеобразовательная школа»</w:t>
      </w:r>
    </w:p>
    <w:p w:rsidR="00483D3B" w:rsidRPr="000D6D29" w:rsidRDefault="00483D3B" w:rsidP="00483D3B">
      <w:pPr>
        <w:jc w:val="center"/>
        <w:rPr>
          <w:sz w:val="28"/>
          <w:szCs w:val="28"/>
        </w:rPr>
      </w:pPr>
      <w:proofErr w:type="spellStart"/>
      <w:r w:rsidRPr="000D6D29">
        <w:rPr>
          <w:sz w:val="28"/>
          <w:szCs w:val="28"/>
        </w:rPr>
        <w:t>Актанышского</w:t>
      </w:r>
      <w:proofErr w:type="spellEnd"/>
      <w:r w:rsidRPr="000D6D29">
        <w:rPr>
          <w:sz w:val="28"/>
          <w:szCs w:val="28"/>
        </w:rPr>
        <w:t xml:space="preserve"> муниципального района</w:t>
      </w:r>
    </w:p>
    <w:p w:rsidR="00483D3B" w:rsidRPr="000D6D29" w:rsidRDefault="00483D3B" w:rsidP="00483D3B">
      <w:pPr>
        <w:jc w:val="center"/>
        <w:rPr>
          <w:sz w:val="28"/>
          <w:szCs w:val="28"/>
        </w:rPr>
      </w:pPr>
      <w:r w:rsidRPr="000D6D29">
        <w:rPr>
          <w:sz w:val="28"/>
          <w:szCs w:val="28"/>
        </w:rPr>
        <w:t>Республики Татарстан</w:t>
      </w:r>
    </w:p>
    <w:p w:rsidR="00483D3B" w:rsidRPr="000D6D29" w:rsidRDefault="00483D3B" w:rsidP="00483D3B">
      <w:pPr>
        <w:jc w:val="center"/>
        <w:rPr>
          <w:b/>
          <w:sz w:val="28"/>
          <w:szCs w:val="28"/>
        </w:rPr>
      </w:pPr>
      <w:r w:rsidRPr="000D6D29">
        <w:rPr>
          <w:b/>
          <w:sz w:val="28"/>
          <w:szCs w:val="28"/>
        </w:rPr>
        <w:t>на 202</w:t>
      </w:r>
      <w:r w:rsidR="007D76CA">
        <w:rPr>
          <w:b/>
          <w:sz w:val="28"/>
          <w:szCs w:val="28"/>
          <w:lang w:val="tt-RU"/>
        </w:rPr>
        <w:t>5</w:t>
      </w:r>
      <w:r w:rsidRPr="000D6D29">
        <w:rPr>
          <w:b/>
          <w:sz w:val="28"/>
          <w:szCs w:val="28"/>
        </w:rPr>
        <w:t>-202</w:t>
      </w:r>
      <w:r w:rsidR="007D76CA">
        <w:rPr>
          <w:b/>
          <w:sz w:val="28"/>
          <w:szCs w:val="28"/>
          <w:lang w:val="tt-RU"/>
        </w:rPr>
        <w:t xml:space="preserve">6 </w:t>
      </w:r>
      <w:r w:rsidRPr="000D6D29">
        <w:rPr>
          <w:b/>
          <w:sz w:val="28"/>
          <w:szCs w:val="28"/>
        </w:rPr>
        <w:t>учебный год</w:t>
      </w:r>
    </w:p>
    <w:p w:rsidR="00483D3B" w:rsidRPr="000D6D29" w:rsidRDefault="00483D3B" w:rsidP="00483D3B">
      <w:pPr>
        <w:rPr>
          <w:rFonts w:asciiTheme="minorHAnsi" w:hAnsiTheme="minorHAnsi" w:cstheme="minorBidi"/>
          <w:sz w:val="28"/>
          <w:szCs w:val="28"/>
        </w:rPr>
      </w:pPr>
    </w:p>
    <w:p w:rsidR="00483D3B" w:rsidRPr="000D6D29" w:rsidRDefault="00483D3B" w:rsidP="00483D3B">
      <w:pPr>
        <w:jc w:val="center"/>
        <w:rPr>
          <w:b/>
          <w:bCs/>
          <w:sz w:val="28"/>
          <w:szCs w:val="28"/>
        </w:rPr>
      </w:pPr>
    </w:p>
    <w:p w:rsidR="00483D3B" w:rsidRDefault="00483D3B" w:rsidP="00483D3B">
      <w:pPr>
        <w:jc w:val="center"/>
        <w:rPr>
          <w:b/>
          <w:bCs/>
        </w:rPr>
      </w:pPr>
    </w:p>
    <w:p w:rsidR="007D76CA" w:rsidRDefault="007D76CA" w:rsidP="00483D3B">
      <w:pPr>
        <w:jc w:val="center"/>
        <w:rPr>
          <w:b/>
          <w:bCs/>
        </w:rPr>
      </w:pPr>
    </w:p>
    <w:p w:rsidR="007D76CA" w:rsidRDefault="007D76CA" w:rsidP="00483D3B">
      <w:pPr>
        <w:jc w:val="center"/>
        <w:rPr>
          <w:b/>
          <w:bCs/>
        </w:rPr>
      </w:pPr>
    </w:p>
    <w:p w:rsidR="007D76CA" w:rsidRDefault="007D76CA" w:rsidP="00483D3B">
      <w:pPr>
        <w:jc w:val="center"/>
        <w:rPr>
          <w:b/>
          <w:bCs/>
        </w:rPr>
      </w:pPr>
    </w:p>
    <w:p w:rsidR="007D76CA" w:rsidRPr="000D6D29" w:rsidRDefault="007D76CA" w:rsidP="00483D3B">
      <w:pPr>
        <w:jc w:val="center"/>
        <w:rPr>
          <w:b/>
          <w:bCs/>
        </w:rPr>
      </w:pPr>
    </w:p>
    <w:p w:rsidR="00483D3B" w:rsidRPr="000D6D29" w:rsidRDefault="00483D3B" w:rsidP="00483D3B">
      <w:pPr>
        <w:jc w:val="center"/>
        <w:rPr>
          <w:b/>
          <w:bCs/>
        </w:rPr>
      </w:pPr>
    </w:p>
    <w:p w:rsidR="00483D3B" w:rsidRPr="000D6D29" w:rsidRDefault="00483D3B" w:rsidP="00483D3B">
      <w:pPr>
        <w:jc w:val="center"/>
        <w:rPr>
          <w:b/>
          <w:bCs/>
        </w:rPr>
      </w:pPr>
    </w:p>
    <w:p w:rsidR="00483D3B" w:rsidRPr="000D6D29" w:rsidRDefault="00483D3B" w:rsidP="00483D3B">
      <w:pPr>
        <w:jc w:val="center"/>
        <w:rPr>
          <w:b/>
          <w:bCs/>
        </w:rPr>
      </w:pPr>
    </w:p>
    <w:p w:rsidR="00483D3B" w:rsidRPr="000D6D29" w:rsidRDefault="00483D3B" w:rsidP="00483D3B">
      <w:pPr>
        <w:jc w:val="center"/>
        <w:rPr>
          <w:b/>
          <w:bCs/>
        </w:rPr>
      </w:pPr>
    </w:p>
    <w:p w:rsidR="00483D3B" w:rsidRPr="000D6D29" w:rsidRDefault="00483D3B" w:rsidP="00483D3B">
      <w:pPr>
        <w:jc w:val="center"/>
        <w:rPr>
          <w:b/>
          <w:bCs/>
        </w:rPr>
      </w:pPr>
    </w:p>
    <w:p w:rsidR="007D76CA" w:rsidRPr="00826C83" w:rsidRDefault="007D76CA" w:rsidP="007D76CA">
      <w:pPr>
        <w:rPr>
          <w:b/>
          <w:bCs/>
        </w:rPr>
      </w:pPr>
      <w:bookmarkStart w:id="0" w:name="_GoBack"/>
      <w:bookmarkEnd w:id="0"/>
    </w:p>
    <w:p w:rsidR="007D76CA" w:rsidRPr="007D76CA" w:rsidRDefault="007D76CA" w:rsidP="007D76CA">
      <w:pPr>
        <w:jc w:val="center"/>
        <w:rPr>
          <w:b/>
          <w:bCs/>
          <w:sz w:val="28"/>
          <w:szCs w:val="28"/>
          <w:lang w:val="tt-RU"/>
        </w:rPr>
      </w:pPr>
      <w:r w:rsidRPr="007D76CA">
        <w:rPr>
          <w:b/>
          <w:bCs/>
          <w:sz w:val="28"/>
          <w:szCs w:val="28"/>
        </w:rPr>
        <w:t>Общие сведения  о школе:</w:t>
      </w:r>
    </w:p>
    <w:p w:rsidR="007D76CA" w:rsidRPr="007D76CA" w:rsidRDefault="007D76CA" w:rsidP="007D76CA">
      <w:pPr>
        <w:numPr>
          <w:ilvl w:val="0"/>
          <w:numId w:val="3"/>
        </w:numPr>
        <w:rPr>
          <w:sz w:val="28"/>
          <w:szCs w:val="28"/>
        </w:rPr>
      </w:pPr>
      <w:r w:rsidRPr="007D76CA">
        <w:rPr>
          <w:sz w:val="28"/>
          <w:szCs w:val="28"/>
        </w:rPr>
        <w:t>когда образована</w:t>
      </w:r>
      <w:proofErr w:type="gramStart"/>
      <w:r w:rsidRPr="007D76CA">
        <w:rPr>
          <w:sz w:val="28"/>
          <w:szCs w:val="28"/>
        </w:rPr>
        <w:t xml:space="preserve"> :</w:t>
      </w:r>
      <w:proofErr w:type="gramEnd"/>
      <w:r w:rsidRPr="007D76CA">
        <w:rPr>
          <w:sz w:val="28"/>
          <w:szCs w:val="28"/>
        </w:rPr>
        <w:t xml:space="preserve"> 1983год</w:t>
      </w:r>
    </w:p>
    <w:p w:rsidR="007D76CA" w:rsidRPr="007D76CA" w:rsidRDefault="007D76CA" w:rsidP="007D76CA">
      <w:pPr>
        <w:numPr>
          <w:ilvl w:val="0"/>
          <w:numId w:val="3"/>
        </w:numPr>
        <w:rPr>
          <w:sz w:val="28"/>
          <w:szCs w:val="28"/>
        </w:rPr>
      </w:pPr>
      <w:r w:rsidRPr="007D76CA">
        <w:rPr>
          <w:sz w:val="28"/>
          <w:szCs w:val="28"/>
        </w:rPr>
        <w:t xml:space="preserve">адрес: Республика Татарстан, </w:t>
      </w:r>
      <w:proofErr w:type="spellStart"/>
      <w:r w:rsidRPr="007D76CA">
        <w:rPr>
          <w:sz w:val="28"/>
          <w:szCs w:val="28"/>
        </w:rPr>
        <w:t>Актанышский</w:t>
      </w:r>
      <w:proofErr w:type="spellEnd"/>
      <w:r w:rsidRPr="007D76CA">
        <w:rPr>
          <w:sz w:val="28"/>
          <w:szCs w:val="28"/>
        </w:rPr>
        <w:t xml:space="preserve"> район, село </w:t>
      </w:r>
      <w:proofErr w:type="spellStart"/>
      <w:r w:rsidRPr="007D76CA">
        <w:rPr>
          <w:sz w:val="28"/>
          <w:szCs w:val="28"/>
        </w:rPr>
        <w:t>Атясево</w:t>
      </w:r>
      <w:proofErr w:type="spellEnd"/>
      <w:r w:rsidRPr="007D76CA">
        <w:rPr>
          <w:sz w:val="28"/>
          <w:szCs w:val="28"/>
        </w:rPr>
        <w:t>, улица Центральная</w:t>
      </w:r>
      <w:r w:rsidRPr="007D76CA">
        <w:rPr>
          <w:sz w:val="28"/>
          <w:szCs w:val="28"/>
          <w:lang w:val="tt-RU"/>
        </w:rPr>
        <w:t>,</w:t>
      </w:r>
      <w:r w:rsidRPr="007D76CA">
        <w:rPr>
          <w:sz w:val="28"/>
          <w:szCs w:val="28"/>
        </w:rPr>
        <w:t xml:space="preserve">  дом 54</w:t>
      </w:r>
    </w:p>
    <w:p w:rsidR="007D76CA" w:rsidRPr="007D76CA" w:rsidRDefault="007D76CA" w:rsidP="007D76CA">
      <w:pPr>
        <w:numPr>
          <w:ilvl w:val="0"/>
          <w:numId w:val="3"/>
        </w:numPr>
        <w:rPr>
          <w:sz w:val="28"/>
          <w:szCs w:val="28"/>
        </w:rPr>
      </w:pPr>
      <w:r w:rsidRPr="007D76CA">
        <w:rPr>
          <w:sz w:val="28"/>
          <w:szCs w:val="28"/>
        </w:rPr>
        <w:t>контактный телефон</w:t>
      </w:r>
      <w:proofErr w:type="gramStart"/>
      <w:r w:rsidRPr="007D76CA">
        <w:rPr>
          <w:sz w:val="28"/>
          <w:szCs w:val="28"/>
        </w:rPr>
        <w:t xml:space="preserve"> :</w:t>
      </w:r>
      <w:proofErr w:type="gramEnd"/>
      <w:r w:rsidRPr="007D76CA">
        <w:rPr>
          <w:sz w:val="28"/>
          <w:szCs w:val="28"/>
        </w:rPr>
        <w:t xml:space="preserve"> 8(8552)59021</w:t>
      </w:r>
    </w:p>
    <w:p w:rsidR="007D76CA" w:rsidRPr="007D76CA" w:rsidRDefault="007D76CA" w:rsidP="007D76CA">
      <w:pPr>
        <w:numPr>
          <w:ilvl w:val="0"/>
          <w:numId w:val="3"/>
        </w:numPr>
        <w:rPr>
          <w:sz w:val="28"/>
          <w:szCs w:val="28"/>
        </w:rPr>
      </w:pPr>
      <w:r w:rsidRPr="007D76CA">
        <w:rPr>
          <w:sz w:val="28"/>
          <w:szCs w:val="28"/>
        </w:rPr>
        <w:t xml:space="preserve">административный  аппарат школы: 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5245"/>
        <w:gridCol w:w="4782"/>
        <w:gridCol w:w="3517"/>
      </w:tblGrid>
      <w:tr w:rsidR="007D76CA" w:rsidRPr="007D76CA" w:rsidTr="00A73AAC">
        <w:tc>
          <w:tcPr>
            <w:tcW w:w="522" w:type="dxa"/>
          </w:tcPr>
          <w:p w:rsidR="007D76CA" w:rsidRPr="007D76CA" w:rsidRDefault="007D76CA" w:rsidP="00A73AAC">
            <w:pPr>
              <w:rPr>
                <w:sz w:val="28"/>
                <w:szCs w:val="28"/>
              </w:rPr>
            </w:pPr>
            <w:r w:rsidRPr="007D76CA">
              <w:rPr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7D76CA" w:rsidRPr="007D76CA" w:rsidRDefault="007D76CA" w:rsidP="00A73AAC">
            <w:pPr>
              <w:jc w:val="center"/>
              <w:rPr>
                <w:sz w:val="28"/>
                <w:szCs w:val="28"/>
              </w:rPr>
            </w:pPr>
            <w:r w:rsidRPr="007D76CA">
              <w:rPr>
                <w:sz w:val="28"/>
                <w:szCs w:val="28"/>
              </w:rPr>
              <w:t>ФИО</w:t>
            </w:r>
          </w:p>
        </w:tc>
        <w:tc>
          <w:tcPr>
            <w:tcW w:w="4782" w:type="dxa"/>
          </w:tcPr>
          <w:p w:rsidR="007D76CA" w:rsidRPr="007D76CA" w:rsidRDefault="007D76CA" w:rsidP="00A73AAC">
            <w:pPr>
              <w:jc w:val="center"/>
              <w:rPr>
                <w:sz w:val="28"/>
                <w:szCs w:val="28"/>
              </w:rPr>
            </w:pPr>
            <w:r w:rsidRPr="007D76CA">
              <w:rPr>
                <w:sz w:val="28"/>
                <w:szCs w:val="28"/>
              </w:rPr>
              <w:t>должность</w:t>
            </w:r>
          </w:p>
        </w:tc>
        <w:tc>
          <w:tcPr>
            <w:tcW w:w="3517" w:type="dxa"/>
          </w:tcPr>
          <w:p w:rsidR="007D76CA" w:rsidRPr="007D76CA" w:rsidRDefault="007D76CA" w:rsidP="00A73AAC">
            <w:pPr>
              <w:jc w:val="center"/>
              <w:rPr>
                <w:sz w:val="28"/>
                <w:szCs w:val="28"/>
              </w:rPr>
            </w:pPr>
            <w:r w:rsidRPr="007D76CA">
              <w:rPr>
                <w:sz w:val="28"/>
                <w:szCs w:val="28"/>
              </w:rPr>
              <w:t>контактный телефон</w:t>
            </w:r>
          </w:p>
        </w:tc>
      </w:tr>
      <w:tr w:rsidR="007D76CA" w:rsidRPr="007D76CA" w:rsidTr="00A73AAC">
        <w:tc>
          <w:tcPr>
            <w:tcW w:w="522" w:type="dxa"/>
          </w:tcPr>
          <w:p w:rsidR="007D76CA" w:rsidRPr="007D76CA" w:rsidRDefault="007D76CA" w:rsidP="00A73AAC">
            <w:pPr>
              <w:numPr>
                <w:ilvl w:val="0"/>
                <w:numId w:val="16"/>
              </w:numPr>
              <w:ind w:left="0" w:right="-15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7D76CA" w:rsidRPr="007D76CA" w:rsidRDefault="007D76CA" w:rsidP="00A73AAC">
            <w:pPr>
              <w:jc w:val="both"/>
              <w:rPr>
                <w:sz w:val="28"/>
                <w:szCs w:val="28"/>
              </w:rPr>
            </w:pPr>
            <w:r w:rsidRPr="007D76CA">
              <w:rPr>
                <w:sz w:val="28"/>
                <w:szCs w:val="28"/>
              </w:rPr>
              <w:t xml:space="preserve">Салихова </w:t>
            </w:r>
            <w:proofErr w:type="spellStart"/>
            <w:r w:rsidRPr="007D76CA">
              <w:rPr>
                <w:sz w:val="28"/>
                <w:szCs w:val="28"/>
              </w:rPr>
              <w:t>Ильзида</w:t>
            </w:r>
            <w:proofErr w:type="spellEnd"/>
            <w:r w:rsidRPr="007D76CA">
              <w:rPr>
                <w:sz w:val="28"/>
                <w:szCs w:val="28"/>
              </w:rPr>
              <w:t xml:space="preserve"> </w:t>
            </w:r>
            <w:proofErr w:type="spellStart"/>
            <w:r w:rsidRPr="007D76CA">
              <w:rPr>
                <w:sz w:val="28"/>
                <w:szCs w:val="28"/>
              </w:rPr>
              <w:t>Сагидулловна</w:t>
            </w:r>
            <w:proofErr w:type="spellEnd"/>
          </w:p>
        </w:tc>
        <w:tc>
          <w:tcPr>
            <w:tcW w:w="4782" w:type="dxa"/>
          </w:tcPr>
          <w:p w:rsidR="007D76CA" w:rsidRPr="007D76CA" w:rsidRDefault="007D76CA" w:rsidP="00A73AAC">
            <w:pPr>
              <w:jc w:val="center"/>
              <w:rPr>
                <w:sz w:val="28"/>
                <w:szCs w:val="28"/>
              </w:rPr>
            </w:pPr>
            <w:r w:rsidRPr="007D76CA">
              <w:rPr>
                <w:sz w:val="28"/>
                <w:szCs w:val="28"/>
              </w:rPr>
              <w:t>Директор школы</w:t>
            </w:r>
          </w:p>
        </w:tc>
        <w:tc>
          <w:tcPr>
            <w:tcW w:w="3517" w:type="dxa"/>
          </w:tcPr>
          <w:p w:rsidR="007D76CA" w:rsidRPr="007D76CA" w:rsidRDefault="007D76CA" w:rsidP="00A73AAC">
            <w:pPr>
              <w:ind w:right="-344"/>
              <w:jc w:val="center"/>
              <w:rPr>
                <w:sz w:val="28"/>
                <w:szCs w:val="28"/>
              </w:rPr>
            </w:pPr>
            <w:r w:rsidRPr="007D76CA">
              <w:rPr>
                <w:sz w:val="28"/>
                <w:szCs w:val="28"/>
              </w:rPr>
              <w:t>89274986169</w:t>
            </w:r>
          </w:p>
        </w:tc>
      </w:tr>
      <w:tr w:rsidR="007D76CA" w:rsidRPr="007D76CA" w:rsidTr="00A73AAC">
        <w:tc>
          <w:tcPr>
            <w:tcW w:w="522" w:type="dxa"/>
          </w:tcPr>
          <w:p w:rsidR="007D76CA" w:rsidRPr="007D76CA" w:rsidRDefault="007D76CA" w:rsidP="00A73AAC">
            <w:pPr>
              <w:numPr>
                <w:ilvl w:val="0"/>
                <w:numId w:val="16"/>
              </w:numPr>
              <w:ind w:left="0" w:right="-15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7D76CA" w:rsidRPr="007D76CA" w:rsidRDefault="007D76CA" w:rsidP="00A73AAC">
            <w:pPr>
              <w:jc w:val="both"/>
              <w:rPr>
                <w:sz w:val="28"/>
                <w:szCs w:val="28"/>
                <w:lang w:val="tt-RU"/>
              </w:rPr>
            </w:pPr>
            <w:r w:rsidRPr="007D76CA">
              <w:rPr>
                <w:sz w:val="28"/>
                <w:szCs w:val="28"/>
                <w:lang w:val="tt-RU"/>
              </w:rPr>
              <w:t xml:space="preserve">Саетгараева Альфира Фоатовна </w:t>
            </w:r>
          </w:p>
        </w:tc>
        <w:tc>
          <w:tcPr>
            <w:tcW w:w="4782" w:type="dxa"/>
          </w:tcPr>
          <w:p w:rsidR="007D76CA" w:rsidRPr="007D76CA" w:rsidRDefault="007D76CA" w:rsidP="00A73AAC">
            <w:pPr>
              <w:jc w:val="center"/>
              <w:rPr>
                <w:sz w:val="28"/>
                <w:szCs w:val="28"/>
              </w:rPr>
            </w:pPr>
            <w:r w:rsidRPr="007D76CA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3517" w:type="dxa"/>
          </w:tcPr>
          <w:p w:rsidR="007D76CA" w:rsidRPr="007D76CA" w:rsidRDefault="007D76CA" w:rsidP="00A73AAC">
            <w:pPr>
              <w:ind w:right="-60"/>
              <w:jc w:val="center"/>
              <w:rPr>
                <w:sz w:val="28"/>
                <w:szCs w:val="28"/>
                <w:lang w:val="tt-RU"/>
              </w:rPr>
            </w:pPr>
            <w:r w:rsidRPr="007D76CA">
              <w:rPr>
                <w:sz w:val="28"/>
                <w:szCs w:val="28"/>
                <w:lang w:val="tt-RU"/>
              </w:rPr>
              <w:t>89053729571</w:t>
            </w:r>
          </w:p>
        </w:tc>
      </w:tr>
      <w:tr w:rsidR="007D76CA" w:rsidRPr="007D76CA" w:rsidTr="00A73AAC">
        <w:tc>
          <w:tcPr>
            <w:tcW w:w="522" w:type="dxa"/>
          </w:tcPr>
          <w:p w:rsidR="007D76CA" w:rsidRPr="007D76CA" w:rsidRDefault="007D76CA" w:rsidP="00A73AAC">
            <w:pPr>
              <w:numPr>
                <w:ilvl w:val="0"/>
                <w:numId w:val="16"/>
              </w:numPr>
              <w:ind w:left="0" w:right="-15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7D76CA" w:rsidRPr="007D76CA" w:rsidRDefault="007D76CA" w:rsidP="00A73AAC">
            <w:pPr>
              <w:jc w:val="both"/>
              <w:rPr>
                <w:sz w:val="28"/>
                <w:szCs w:val="28"/>
              </w:rPr>
            </w:pPr>
            <w:proofErr w:type="spellStart"/>
            <w:r w:rsidRPr="007D76CA">
              <w:rPr>
                <w:sz w:val="28"/>
                <w:szCs w:val="28"/>
              </w:rPr>
              <w:t>Галиева</w:t>
            </w:r>
            <w:proofErr w:type="spellEnd"/>
            <w:r w:rsidRPr="007D76CA">
              <w:rPr>
                <w:sz w:val="28"/>
                <w:szCs w:val="28"/>
              </w:rPr>
              <w:t xml:space="preserve"> Ландыш </w:t>
            </w:r>
            <w:proofErr w:type="spellStart"/>
            <w:r w:rsidRPr="007D76CA">
              <w:rPr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4782" w:type="dxa"/>
          </w:tcPr>
          <w:p w:rsidR="007D76CA" w:rsidRPr="007D76CA" w:rsidRDefault="007D76CA" w:rsidP="00A73AAC">
            <w:pPr>
              <w:jc w:val="center"/>
              <w:rPr>
                <w:sz w:val="28"/>
                <w:szCs w:val="28"/>
              </w:rPr>
            </w:pPr>
            <w:r w:rsidRPr="007D76CA">
              <w:rPr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3517" w:type="dxa"/>
          </w:tcPr>
          <w:p w:rsidR="007D76CA" w:rsidRPr="007D76CA" w:rsidRDefault="007D76CA" w:rsidP="00A73AAC">
            <w:pPr>
              <w:jc w:val="center"/>
              <w:rPr>
                <w:sz w:val="28"/>
                <w:szCs w:val="28"/>
              </w:rPr>
            </w:pPr>
            <w:r w:rsidRPr="007D76CA">
              <w:rPr>
                <w:sz w:val="28"/>
                <w:szCs w:val="28"/>
              </w:rPr>
              <w:t>89625709298</w:t>
            </w:r>
          </w:p>
        </w:tc>
      </w:tr>
    </w:tbl>
    <w:p w:rsidR="007D76CA" w:rsidRPr="007D76CA" w:rsidRDefault="007D76CA" w:rsidP="007D76CA">
      <w:pPr>
        <w:rPr>
          <w:sz w:val="28"/>
          <w:szCs w:val="28"/>
          <w:lang w:val="tt-RU"/>
        </w:rPr>
      </w:pPr>
    </w:p>
    <w:p w:rsidR="007D76CA" w:rsidRPr="007D76CA" w:rsidRDefault="007D76CA" w:rsidP="007D76CA">
      <w:pPr>
        <w:pStyle w:val="a7"/>
        <w:numPr>
          <w:ilvl w:val="0"/>
          <w:numId w:val="19"/>
        </w:numPr>
        <w:rPr>
          <w:sz w:val="28"/>
          <w:szCs w:val="28"/>
        </w:rPr>
      </w:pPr>
      <w:r w:rsidRPr="007D76CA">
        <w:rPr>
          <w:sz w:val="28"/>
          <w:szCs w:val="28"/>
        </w:rPr>
        <w:t xml:space="preserve">количество учащихся в школе: 21 чел. </w:t>
      </w:r>
    </w:p>
    <w:p w:rsidR="007D76CA" w:rsidRPr="007D76CA" w:rsidRDefault="007D76CA" w:rsidP="007D76CA">
      <w:pPr>
        <w:pStyle w:val="a7"/>
        <w:numPr>
          <w:ilvl w:val="0"/>
          <w:numId w:val="19"/>
        </w:numPr>
        <w:rPr>
          <w:sz w:val="28"/>
          <w:szCs w:val="28"/>
        </w:rPr>
      </w:pPr>
      <w:r w:rsidRPr="007D76CA">
        <w:rPr>
          <w:sz w:val="28"/>
          <w:szCs w:val="28"/>
        </w:rPr>
        <w:t>гендерный состав учащихся:  девочек-  8</w:t>
      </w:r>
      <w:r w:rsidRPr="007D76CA">
        <w:rPr>
          <w:sz w:val="28"/>
          <w:szCs w:val="28"/>
          <w:lang w:val="tt-RU"/>
        </w:rPr>
        <w:t xml:space="preserve">          </w:t>
      </w:r>
      <w:r w:rsidRPr="007D76CA">
        <w:rPr>
          <w:sz w:val="28"/>
          <w:szCs w:val="28"/>
        </w:rPr>
        <w:t>мальчиков -</w:t>
      </w:r>
      <w:r w:rsidRPr="007D76CA">
        <w:rPr>
          <w:sz w:val="28"/>
          <w:szCs w:val="28"/>
          <w:lang w:val="tt-RU"/>
        </w:rPr>
        <w:t>13</w:t>
      </w:r>
    </w:p>
    <w:p w:rsidR="007D76CA" w:rsidRPr="007D76CA" w:rsidRDefault="007D76CA" w:rsidP="007D76CA">
      <w:pPr>
        <w:rPr>
          <w:sz w:val="28"/>
          <w:szCs w:val="28"/>
        </w:rPr>
      </w:pPr>
      <w:r w:rsidRPr="007D76CA">
        <w:rPr>
          <w:sz w:val="28"/>
          <w:szCs w:val="28"/>
        </w:rPr>
        <w:t xml:space="preserve">     -    количество  преподавателей</w:t>
      </w:r>
      <w:proofErr w:type="gramStart"/>
      <w:r w:rsidRPr="007D76CA">
        <w:rPr>
          <w:sz w:val="28"/>
          <w:szCs w:val="28"/>
        </w:rPr>
        <w:t xml:space="preserve"> :</w:t>
      </w:r>
      <w:proofErr w:type="gramEnd"/>
      <w:r w:rsidRPr="007D76CA">
        <w:rPr>
          <w:sz w:val="28"/>
          <w:szCs w:val="28"/>
        </w:rPr>
        <w:t xml:space="preserve"> 1</w:t>
      </w:r>
      <w:r w:rsidRPr="007D76CA">
        <w:rPr>
          <w:sz w:val="28"/>
          <w:szCs w:val="28"/>
          <w:lang w:val="tt-RU"/>
        </w:rPr>
        <w:t>2</w:t>
      </w:r>
      <w:r w:rsidRPr="007D76CA">
        <w:rPr>
          <w:sz w:val="28"/>
          <w:szCs w:val="28"/>
        </w:rPr>
        <w:t xml:space="preserve"> </w:t>
      </w:r>
    </w:p>
    <w:p w:rsidR="007D76CA" w:rsidRDefault="007D76CA" w:rsidP="007D76CA">
      <w:pPr>
        <w:pStyle w:val="a7"/>
        <w:numPr>
          <w:ilvl w:val="0"/>
          <w:numId w:val="20"/>
        </w:numPr>
        <w:rPr>
          <w:sz w:val="28"/>
          <w:szCs w:val="28"/>
        </w:rPr>
      </w:pPr>
      <w:r w:rsidRPr="007D76CA">
        <w:rPr>
          <w:sz w:val="28"/>
          <w:szCs w:val="28"/>
        </w:rPr>
        <w:t>классные руководители: 7 чел.</w:t>
      </w:r>
    </w:p>
    <w:p w:rsidR="007D76CA" w:rsidRDefault="007D76CA" w:rsidP="007D76CA">
      <w:pPr>
        <w:rPr>
          <w:sz w:val="28"/>
          <w:szCs w:val="28"/>
        </w:rPr>
      </w:pPr>
    </w:p>
    <w:p w:rsidR="007D76CA" w:rsidRDefault="007D76CA" w:rsidP="007D76CA">
      <w:pPr>
        <w:rPr>
          <w:sz w:val="28"/>
          <w:szCs w:val="28"/>
        </w:rPr>
      </w:pPr>
    </w:p>
    <w:p w:rsidR="007D76CA" w:rsidRDefault="007D76CA" w:rsidP="007D76CA">
      <w:pPr>
        <w:rPr>
          <w:sz w:val="28"/>
          <w:szCs w:val="28"/>
        </w:rPr>
      </w:pPr>
    </w:p>
    <w:p w:rsidR="007D76CA" w:rsidRDefault="007D76CA" w:rsidP="007D76CA">
      <w:pPr>
        <w:rPr>
          <w:sz w:val="28"/>
          <w:szCs w:val="28"/>
        </w:rPr>
      </w:pPr>
    </w:p>
    <w:p w:rsidR="007D76CA" w:rsidRDefault="007D76CA" w:rsidP="007D76CA">
      <w:pPr>
        <w:rPr>
          <w:sz w:val="28"/>
          <w:szCs w:val="28"/>
        </w:rPr>
      </w:pPr>
    </w:p>
    <w:p w:rsidR="007D76CA" w:rsidRDefault="007D76CA" w:rsidP="007D76CA">
      <w:pPr>
        <w:rPr>
          <w:sz w:val="28"/>
          <w:szCs w:val="28"/>
        </w:rPr>
      </w:pPr>
    </w:p>
    <w:p w:rsidR="007D76CA" w:rsidRDefault="007D76CA" w:rsidP="007D76CA">
      <w:pPr>
        <w:rPr>
          <w:sz w:val="28"/>
          <w:szCs w:val="28"/>
        </w:rPr>
      </w:pPr>
    </w:p>
    <w:p w:rsidR="007D76CA" w:rsidRDefault="007D76CA" w:rsidP="007D76CA">
      <w:pPr>
        <w:rPr>
          <w:sz w:val="28"/>
          <w:szCs w:val="28"/>
        </w:rPr>
      </w:pPr>
    </w:p>
    <w:p w:rsidR="007D76CA" w:rsidRDefault="007D76CA" w:rsidP="007D76CA">
      <w:pPr>
        <w:rPr>
          <w:sz w:val="28"/>
          <w:szCs w:val="28"/>
        </w:rPr>
      </w:pPr>
    </w:p>
    <w:p w:rsidR="007D76CA" w:rsidRDefault="007D76CA" w:rsidP="007D76CA">
      <w:pPr>
        <w:rPr>
          <w:sz w:val="28"/>
          <w:szCs w:val="28"/>
        </w:rPr>
      </w:pPr>
    </w:p>
    <w:p w:rsidR="007D76CA" w:rsidRDefault="007D76CA" w:rsidP="007D76CA">
      <w:pPr>
        <w:rPr>
          <w:sz w:val="28"/>
          <w:szCs w:val="28"/>
        </w:rPr>
      </w:pPr>
    </w:p>
    <w:p w:rsidR="007D76CA" w:rsidRDefault="007D76CA" w:rsidP="007D76CA">
      <w:pPr>
        <w:rPr>
          <w:sz w:val="28"/>
          <w:szCs w:val="28"/>
        </w:rPr>
      </w:pPr>
    </w:p>
    <w:p w:rsidR="007D76CA" w:rsidRDefault="007D76CA" w:rsidP="007D76CA">
      <w:pPr>
        <w:rPr>
          <w:sz w:val="28"/>
          <w:szCs w:val="28"/>
        </w:rPr>
      </w:pPr>
    </w:p>
    <w:p w:rsidR="007D76CA" w:rsidRDefault="007D76CA" w:rsidP="007D76CA">
      <w:pPr>
        <w:rPr>
          <w:sz w:val="28"/>
          <w:szCs w:val="28"/>
        </w:rPr>
      </w:pPr>
    </w:p>
    <w:p w:rsidR="007D76CA" w:rsidRPr="007D76CA" w:rsidRDefault="007D76CA" w:rsidP="007D76CA">
      <w:pPr>
        <w:rPr>
          <w:sz w:val="28"/>
          <w:szCs w:val="28"/>
        </w:rPr>
      </w:pPr>
    </w:p>
    <w:p w:rsidR="007D76CA" w:rsidRPr="007D76CA" w:rsidRDefault="007D76CA" w:rsidP="007D76CA">
      <w:pPr>
        <w:jc w:val="center"/>
        <w:rPr>
          <w:sz w:val="28"/>
          <w:szCs w:val="28"/>
        </w:rPr>
      </w:pPr>
      <w:r w:rsidRPr="007D76CA">
        <w:rPr>
          <w:b/>
          <w:bCs/>
          <w:sz w:val="28"/>
          <w:szCs w:val="28"/>
          <w:u w:val="single"/>
        </w:rPr>
        <w:lastRenderedPageBreak/>
        <w:t xml:space="preserve">Аналитическая справка-- </w:t>
      </w:r>
      <w:r w:rsidRPr="007D76CA">
        <w:rPr>
          <w:sz w:val="28"/>
          <w:szCs w:val="28"/>
        </w:rPr>
        <w:t>202</w:t>
      </w:r>
      <w:r w:rsidRPr="007D76CA">
        <w:rPr>
          <w:sz w:val="28"/>
          <w:szCs w:val="28"/>
          <w:lang w:val="tt-RU"/>
        </w:rPr>
        <w:t>5</w:t>
      </w:r>
      <w:r w:rsidRPr="007D76CA">
        <w:rPr>
          <w:sz w:val="28"/>
          <w:szCs w:val="28"/>
        </w:rPr>
        <w:t>-202</w:t>
      </w:r>
      <w:r w:rsidRPr="007D76CA">
        <w:rPr>
          <w:sz w:val="28"/>
          <w:szCs w:val="28"/>
          <w:lang w:val="tt-RU"/>
        </w:rPr>
        <w:t xml:space="preserve">6 </w:t>
      </w:r>
      <w:r w:rsidRPr="007D76CA">
        <w:rPr>
          <w:sz w:val="28"/>
          <w:szCs w:val="28"/>
        </w:rPr>
        <w:t xml:space="preserve"> учебный год</w:t>
      </w:r>
    </w:p>
    <w:p w:rsidR="007D76CA" w:rsidRPr="007D76CA" w:rsidRDefault="007D76CA" w:rsidP="007D76CA">
      <w:pPr>
        <w:jc w:val="center"/>
        <w:rPr>
          <w:sz w:val="28"/>
          <w:szCs w:val="28"/>
        </w:rPr>
      </w:pPr>
    </w:p>
    <w:p w:rsidR="007D76CA" w:rsidRPr="007D76CA" w:rsidRDefault="007D76CA" w:rsidP="007D76CA">
      <w:pPr>
        <w:jc w:val="center"/>
        <w:rPr>
          <w:b/>
          <w:bCs/>
          <w:sz w:val="28"/>
          <w:szCs w:val="28"/>
          <w:u w:val="single"/>
        </w:rPr>
      </w:pPr>
    </w:p>
    <w:p w:rsidR="007D76CA" w:rsidRPr="007D76CA" w:rsidRDefault="007D76CA" w:rsidP="007D76CA">
      <w:pPr>
        <w:numPr>
          <w:ilvl w:val="0"/>
          <w:numId w:val="1"/>
        </w:numPr>
        <w:rPr>
          <w:sz w:val="28"/>
          <w:szCs w:val="28"/>
        </w:rPr>
      </w:pPr>
      <w:r w:rsidRPr="007D76CA">
        <w:rPr>
          <w:sz w:val="28"/>
          <w:szCs w:val="28"/>
        </w:rPr>
        <w:t>Общая численность учащихся на начало  учебного года</w:t>
      </w:r>
      <w:proofErr w:type="gramStart"/>
      <w:r w:rsidRPr="007D76CA">
        <w:rPr>
          <w:sz w:val="28"/>
          <w:szCs w:val="28"/>
        </w:rPr>
        <w:t xml:space="preserve"> :</w:t>
      </w:r>
      <w:proofErr w:type="gramEnd"/>
      <w:r w:rsidRPr="007D76CA">
        <w:rPr>
          <w:sz w:val="28"/>
          <w:szCs w:val="28"/>
        </w:rPr>
        <w:t xml:space="preserve"> 21 </w:t>
      </w:r>
    </w:p>
    <w:p w:rsidR="007D76CA" w:rsidRPr="007D76CA" w:rsidRDefault="007D76CA" w:rsidP="007D76CA">
      <w:pPr>
        <w:numPr>
          <w:ilvl w:val="0"/>
          <w:numId w:val="1"/>
        </w:numPr>
        <w:rPr>
          <w:sz w:val="28"/>
          <w:szCs w:val="28"/>
        </w:rPr>
      </w:pPr>
      <w:r w:rsidRPr="007D76CA">
        <w:rPr>
          <w:sz w:val="28"/>
          <w:szCs w:val="28"/>
        </w:rPr>
        <w:t xml:space="preserve">Детские организации, работающие  в школе: детская организация «Ак </w:t>
      </w:r>
      <w:proofErr w:type="spellStart"/>
      <w:r w:rsidRPr="007D76CA">
        <w:rPr>
          <w:sz w:val="28"/>
          <w:szCs w:val="28"/>
        </w:rPr>
        <w:t>каен</w:t>
      </w:r>
      <w:proofErr w:type="spellEnd"/>
      <w:r w:rsidRPr="007D76CA">
        <w:rPr>
          <w:sz w:val="28"/>
          <w:szCs w:val="28"/>
        </w:rPr>
        <w:t>»</w:t>
      </w:r>
    </w:p>
    <w:p w:rsidR="007D76CA" w:rsidRPr="007D76CA" w:rsidRDefault="007D76CA" w:rsidP="007D76CA">
      <w:pPr>
        <w:numPr>
          <w:ilvl w:val="0"/>
          <w:numId w:val="1"/>
        </w:numPr>
        <w:rPr>
          <w:sz w:val="28"/>
          <w:szCs w:val="28"/>
        </w:rPr>
      </w:pPr>
      <w:r w:rsidRPr="007D76CA">
        <w:rPr>
          <w:sz w:val="28"/>
          <w:szCs w:val="28"/>
        </w:rPr>
        <w:t>Количество кружков  по интересам и спортивных  секций, работающих   в школе</w:t>
      </w:r>
      <w:proofErr w:type="gramStart"/>
      <w:r w:rsidRPr="007D76CA">
        <w:rPr>
          <w:sz w:val="28"/>
          <w:szCs w:val="28"/>
        </w:rPr>
        <w:t xml:space="preserve"> :</w:t>
      </w:r>
      <w:proofErr w:type="gramEnd"/>
      <w:r w:rsidRPr="007D76CA">
        <w:rPr>
          <w:sz w:val="28"/>
          <w:szCs w:val="28"/>
        </w:rPr>
        <w:t xml:space="preserve"> </w:t>
      </w:r>
      <w:r w:rsidRPr="007D76CA">
        <w:rPr>
          <w:sz w:val="28"/>
          <w:szCs w:val="28"/>
          <w:lang w:val="tt-RU"/>
        </w:rPr>
        <w:t>1</w:t>
      </w:r>
    </w:p>
    <w:p w:rsidR="007D76CA" w:rsidRPr="007D76CA" w:rsidRDefault="007D76CA" w:rsidP="007D76CA">
      <w:pPr>
        <w:numPr>
          <w:ilvl w:val="0"/>
          <w:numId w:val="1"/>
        </w:numPr>
        <w:rPr>
          <w:sz w:val="28"/>
          <w:szCs w:val="28"/>
        </w:rPr>
      </w:pPr>
      <w:r w:rsidRPr="007D76CA">
        <w:rPr>
          <w:sz w:val="28"/>
          <w:szCs w:val="28"/>
        </w:rPr>
        <w:t>В них занимается детей всего:_</w:t>
      </w:r>
      <w:r w:rsidRPr="007D76CA">
        <w:rPr>
          <w:sz w:val="28"/>
          <w:szCs w:val="28"/>
          <w:lang w:val="tt-RU"/>
        </w:rPr>
        <w:t>15</w:t>
      </w:r>
    </w:p>
    <w:p w:rsidR="007D76CA" w:rsidRDefault="007D76CA" w:rsidP="007D76CA">
      <w:pPr>
        <w:ind w:left="360"/>
        <w:rPr>
          <w:sz w:val="28"/>
          <w:szCs w:val="28"/>
          <w:lang w:val="tt-RU"/>
        </w:rPr>
      </w:pPr>
      <w:r w:rsidRPr="007D76CA">
        <w:rPr>
          <w:sz w:val="28"/>
          <w:szCs w:val="28"/>
        </w:rPr>
        <w:t xml:space="preserve">                         Из них на учете в ПДН:_____</w:t>
      </w:r>
      <w:r w:rsidRPr="007D76CA">
        <w:rPr>
          <w:sz w:val="28"/>
          <w:szCs w:val="28"/>
          <w:lang w:val="tt-RU"/>
        </w:rPr>
        <w:t xml:space="preserve">       </w:t>
      </w:r>
    </w:p>
    <w:p w:rsidR="007D76CA" w:rsidRPr="007D76CA" w:rsidRDefault="007D76CA" w:rsidP="007D76CA">
      <w:pPr>
        <w:ind w:left="360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                  </w:t>
      </w:r>
      <w:r w:rsidRPr="007D76CA">
        <w:rPr>
          <w:sz w:val="28"/>
          <w:szCs w:val="28"/>
        </w:rPr>
        <w:t xml:space="preserve">Из них на </w:t>
      </w:r>
      <w:proofErr w:type="spellStart"/>
      <w:r w:rsidRPr="007D76CA">
        <w:rPr>
          <w:sz w:val="28"/>
          <w:szCs w:val="28"/>
        </w:rPr>
        <w:t>внутришкольном</w:t>
      </w:r>
      <w:proofErr w:type="spellEnd"/>
      <w:r w:rsidRPr="007D76CA">
        <w:rPr>
          <w:sz w:val="28"/>
          <w:szCs w:val="28"/>
        </w:rPr>
        <w:t xml:space="preserve"> </w:t>
      </w:r>
      <w:r w:rsidRPr="007D76CA">
        <w:rPr>
          <w:sz w:val="28"/>
          <w:szCs w:val="28"/>
          <w:lang w:val="tt-RU"/>
        </w:rPr>
        <w:t>контроле</w:t>
      </w:r>
      <w:proofErr w:type="gramStart"/>
      <w:r w:rsidRPr="007D76CA">
        <w:rPr>
          <w:sz w:val="28"/>
          <w:szCs w:val="28"/>
          <w:lang w:val="tt-RU"/>
        </w:rPr>
        <w:t xml:space="preserve"> </w:t>
      </w:r>
      <w:r w:rsidRPr="007D76CA">
        <w:rPr>
          <w:sz w:val="28"/>
          <w:szCs w:val="28"/>
        </w:rPr>
        <w:t xml:space="preserve"> :</w:t>
      </w:r>
      <w:proofErr w:type="gramEnd"/>
      <w:r w:rsidRPr="007D76CA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</w:p>
    <w:p w:rsidR="007D76CA" w:rsidRPr="007D76CA" w:rsidRDefault="007D76CA" w:rsidP="007D76CA">
      <w:pPr>
        <w:numPr>
          <w:ilvl w:val="0"/>
          <w:numId w:val="1"/>
        </w:numPr>
        <w:rPr>
          <w:sz w:val="28"/>
          <w:szCs w:val="28"/>
        </w:rPr>
      </w:pPr>
      <w:r w:rsidRPr="007D76CA">
        <w:rPr>
          <w:sz w:val="28"/>
          <w:szCs w:val="28"/>
        </w:rPr>
        <w:t>Количество многодетных семей: 7  (</w:t>
      </w:r>
      <w:r w:rsidRPr="007D76CA">
        <w:rPr>
          <w:sz w:val="28"/>
          <w:szCs w:val="28"/>
          <w:lang w:val="tt-RU"/>
        </w:rPr>
        <w:t xml:space="preserve">15 </w:t>
      </w:r>
      <w:r w:rsidRPr="007D76CA">
        <w:rPr>
          <w:sz w:val="28"/>
          <w:szCs w:val="28"/>
        </w:rPr>
        <w:t>уч.)</w:t>
      </w:r>
    </w:p>
    <w:p w:rsidR="007D76CA" w:rsidRPr="007D76CA" w:rsidRDefault="007D76CA" w:rsidP="007D76CA">
      <w:pPr>
        <w:ind w:left="720"/>
        <w:rPr>
          <w:sz w:val="28"/>
          <w:szCs w:val="28"/>
        </w:rPr>
      </w:pPr>
      <w:r w:rsidRPr="007D76CA">
        <w:rPr>
          <w:sz w:val="28"/>
          <w:szCs w:val="28"/>
        </w:rPr>
        <w:t>Семьи с 3 детьми- 4             Семьи с 4 детьми-</w:t>
      </w:r>
      <w:r>
        <w:rPr>
          <w:sz w:val="28"/>
          <w:szCs w:val="28"/>
        </w:rPr>
        <w:t xml:space="preserve"> </w:t>
      </w:r>
      <w:r w:rsidRPr="007D76CA">
        <w:rPr>
          <w:sz w:val="28"/>
          <w:szCs w:val="28"/>
          <w:lang w:val="tt-RU"/>
        </w:rPr>
        <w:t>2</w:t>
      </w:r>
      <w:r w:rsidRPr="007D76CA">
        <w:rPr>
          <w:sz w:val="28"/>
          <w:szCs w:val="28"/>
        </w:rPr>
        <w:t xml:space="preserve">. </w:t>
      </w:r>
    </w:p>
    <w:p w:rsidR="007D76CA" w:rsidRPr="007D76CA" w:rsidRDefault="007D76CA" w:rsidP="007D76CA">
      <w:pPr>
        <w:numPr>
          <w:ilvl w:val="0"/>
          <w:numId w:val="1"/>
        </w:numPr>
        <w:rPr>
          <w:sz w:val="28"/>
          <w:szCs w:val="28"/>
        </w:rPr>
      </w:pPr>
      <w:r w:rsidRPr="007D76CA">
        <w:rPr>
          <w:sz w:val="28"/>
          <w:szCs w:val="28"/>
        </w:rPr>
        <w:t>Количество малообеспеченных семей</w:t>
      </w:r>
      <w:proofErr w:type="gramStart"/>
      <w:r w:rsidRPr="007D76CA">
        <w:rPr>
          <w:sz w:val="28"/>
          <w:szCs w:val="28"/>
        </w:rPr>
        <w:t xml:space="preserve"> :</w:t>
      </w:r>
      <w:proofErr w:type="gramEnd"/>
      <w:r w:rsidRPr="007D76CA">
        <w:rPr>
          <w:sz w:val="28"/>
          <w:szCs w:val="28"/>
        </w:rPr>
        <w:t xml:space="preserve"> </w:t>
      </w:r>
      <w:r w:rsidRPr="007D76CA">
        <w:rPr>
          <w:sz w:val="28"/>
          <w:szCs w:val="28"/>
          <w:lang w:val="tt-RU"/>
        </w:rPr>
        <w:t>1</w:t>
      </w:r>
      <w:r w:rsidRPr="007D76CA">
        <w:rPr>
          <w:sz w:val="28"/>
          <w:szCs w:val="28"/>
        </w:rPr>
        <w:t xml:space="preserve"> (</w:t>
      </w:r>
      <w:r w:rsidRPr="007D76CA">
        <w:rPr>
          <w:sz w:val="28"/>
          <w:szCs w:val="28"/>
          <w:lang w:val="tt-RU"/>
        </w:rPr>
        <w:t xml:space="preserve">2 </w:t>
      </w:r>
      <w:r w:rsidRPr="007D76CA">
        <w:rPr>
          <w:sz w:val="28"/>
          <w:szCs w:val="28"/>
        </w:rPr>
        <w:t xml:space="preserve"> уч.)</w:t>
      </w:r>
    </w:p>
    <w:p w:rsidR="007D76CA" w:rsidRPr="007D76CA" w:rsidRDefault="007D76CA" w:rsidP="007D76CA">
      <w:pPr>
        <w:numPr>
          <w:ilvl w:val="0"/>
          <w:numId w:val="1"/>
        </w:numPr>
        <w:rPr>
          <w:sz w:val="28"/>
          <w:szCs w:val="28"/>
        </w:rPr>
      </w:pPr>
      <w:r w:rsidRPr="007D76CA">
        <w:rPr>
          <w:sz w:val="28"/>
          <w:szCs w:val="28"/>
        </w:rPr>
        <w:t xml:space="preserve">Количество неполных семей: </w:t>
      </w:r>
      <w:r w:rsidRPr="007D76CA">
        <w:rPr>
          <w:sz w:val="28"/>
          <w:szCs w:val="28"/>
          <w:lang w:val="tt-RU"/>
        </w:rPr>
        <w:t>2</w:t>
      </w:r>
      <w:r w:rsidRPr="007D76CA">
        <w:rPr>
          <w:sz w:val="28"/>
          <w:szCs w:val="28"/>
        </w:rPr>
        <w:t xml:space="preserve">  </w:t>
      </w:r>
      <w:proofErr w:type="gramStart"/>
      <w:r w:rsidRPr="007D76CA">
        <w:rPr>
          <w:sz w:val="28"/>
          <w:szCs w:val="28"/>
        </w:rPr>
        <w:t xml:space="preserve">( </w:t>
      </w:r>
      <w:proofErr w:type="gramEnd"/>
      <w:r w:rsidRPr="007D76CA">
        <w:rPr>
          <w:sz w:val="28"/>
          <w:szCs w:val="28"/>
          <w:lang w:val="tt-RU"/>
        </w:rPr>
        <w:t>4</w:t>
      </w:r>
      <w:r w:rsidRPr="007D76CA">
        <w:rPr>
          <w:sz w:val="28"/>
          <w:szCs w:val="28"/>
        </w:rPr>
        <w:t xml:space="preserve">  уч.)</w:t>
      </w:r>
    </w:p>
    <w:p w:rsidR="007D76CA" w:rsidRPr="007D76CA" w:rsidRDefault="007D76CA" w:rsidP="007D76CA">
      <w:pPr>
        <w:ind w:left="360"/>
        <w:rPr>
          <w:sz w:val="28"/>
          <w:szCs w:val="28"/>
        </w:rPr>
      </w:pPr>
      <w:r w:rsidRPr="007D76CA">
        <w:rPr>
          <w:sz w:val="28"/>
          <w:szCs w:val="28"/>
        </w:rPr>
        <w:t xml:space="preserve">                         Только мать</w:t>
      </w:r>
      <w:proofErr w:type="gramStart"/>
      <w:r w:rsidRPr="007D76CA">
        <w:rPr>
          <w:sz w:val="28"/>
          <w:szCs w:val="28"/>
        </w:rPr>
        <w:t xml:space="preserve"> :</w:t>
      </w:r>
      <w:proofErr w:type="gramEnd"/>
      <w:r w:rsidRPr="007D76CA">
        <w:rPr>
          <w:sz w:val="28"/>
          <w:szCs w:val="28"/>
        </w:rPr>
        <w:t xml:space="preserve"> 1 (2уч/ )</w:t>
      </w:r>
      <w:r w:rsidRPr="007D76CA">
        <w:rPr>
          <w:sz w:val="28"/>
          <w:szCs w:val="28"/>
          <w:lang w:val="tt-RU"/>
        </w:rPr>
        <w:t xml:space="preserve">      </w:t>
      </w:r>
      <w:r w:rsidRPr="007D76CA">
        <w:rPr>
          <w:sz w:val="28"/>
          <w:szCs w:val="28"/>
        </w:rPr>
        <w:t>Только отец:_</w:t>
      </w:r>
      <w:r w:rsidRPr="007D76CA">
        <w:rPr>
          <w:sz w:val="28"/>
          <w:szCs w:val="28"/>
          <w:lang w:val="tt-RU"/>
        </w:rPr>
        <w:t>1 (2уч</w:t>
      </w:r>
      <w:r w:rsidRPr="007D76CA">
        <w:rPr>
          <w:sz w:val="28"/>
          <w:szCs w:val="28"/>
        </w:rPr>
        <w:t>/</w:t>
      </w:r>
      <w:r w:rsidRPr="007D76CA">
        <w:rPr>
          <w:sz w:val="28"/>
          <w:szCs w:val="28"/>
          <w:lang w:val="tt-RU"/>
        </w:rPr>
        <w:t>)</w:t>
      </w:r>
      <w:r w:rsidRPr="007D76CA">
        <w:rPr>
          <w:sz w:val="28"/>
          <w:szCs w:val="28"/>
        </w:rPr>
        <w:t xml:space="preserve"> </w:t>
      </w:r>
    </w:p>
    <w:p w:rsidR="007D76CA" w:rsidRPr="007D76CA" w:rsidRDefault="007D76CA" w:rsidP="007D76CA">
      <w:pPr>
        <w:numPr>
          <w:ilvl w:val="0"/>
          <w:numId w:val="1"/>
        </w:numPr>
        <w:rPr>
          <w:sz w:val="28"/>
          <w:szCs w:val="28"/>
        </w:rPr>
      </w:pPr>
      <w:r w:rsidRPr="007D76CA">
        <w:rPr>
          <w:sz w:val="28"/>
          <w:szCs w:val="28"/>
        </w:rPr>
        <w:t xml:space="preserve">Количество детей находящихся на опеке: </w:t>
      </w:r>
      <w:r w:rsidRPr="007D76CA">
        <w:rPr>
          <w:sz w:val="28"/>
          <w:szCs w:val="28"/>
          <w:lang w:val="tt-RU"/>
        </w:rPr>
        <w:t xml:space="preserve">  </w:t>
      </w:r>
      <w:r w:rsidRPr="007D76CA">
        <w:rPr>
          <w:sz w:val="28"/>
          <w:szCs w:val="28"/>
        </w:rPr>
        <w:t>приемные: ______</w:t>
      </w:r>
    </w:p>
    <w:p w:rsidR="007D76CA" w:rsidRPr="007D76CA" w:rsidRDefault="007D76CA" w:rsidP="007D76CA">
      <w:pPr>
        <w:numPr>
          <w:ilvl w:val="0"/>
          <w:numId w:val="1"/>
        </w:numPr>
        <w:rPr>
          <w:sz w:val="28"/>
          <w:szCs w:val="28"/>
        </w:rPr>
      </w:pPr>
      <w:r w:rsidRPr="007D76CA">
        <w:rPr>
          <w:sz w:val="28"/>
          <w:szCs w:val="28"/>
        </w:rPr>
        <w:t>Количество неблагополучных семей  (ТСЖ):  1  (2 уч.)</w:t>
      </w:r>
    </w:p>
    <w:p w:rsidR="007D76CA" w:rsidRPr="007D76CA" w:rsidRDefault="007D76CA" w:rsidP="007D76CA">
      <w:pPr>
        <w:numPr>
          <w:ilvl w:val="0"/>
          <w:numId w:val="1"/>
        </w:numPr>
        <w:rPr>
          <w:sz w:val="28"/>
          <w:szCs w:val="28"/>
        </w:rPr>
      </w:pPr>
      <w:r w:rsidRPr="007D76CA">
        <w:rPr>
          <w:sz w:val="28"/>
          <w:szCs w:val="28"/>
        </w:rPr>
        <w:t xml:space="preserve"> Количество детей,  проживающих  в интернате :______в приюте: ________</w:t>
      </w:r>
      <w:r w:rsidRPr="007D76CA">
        <w:rPr>
          <w:sz w:val="28"/>
          <w:szCs w:val="28"/>
          <w:lang w:val="tt-RU"/>
        </w:rPr>
        <w:t xml:space="preserve"> </w:t>
      </w:r>
      <w:r w:rsidRPr="007D76CA">
        <w:rPr>
          <w:sz w:val="28"/>
          <w:szCs w:val="28"/>
        </w:rPr>
        <w:t xml:space="preserve">в </w:t>
      </w:r>
      <w:proofErr w:type="spellStart"/>
      <w:r w:rsidRPr="007D76CA">
        <w:rPr>
          <w:sz w:val="28"/>
          <w:szCs w:val="28"/>
        </w:rPr>
        <w:t>дет</w:t>
      </w:r>
      <w:proofErr w:type="gramStart"/>
      <w:r w:rsidRPr="007D76CA">
        <w:rPr>
          <w:sz w:val="28"/>
          <w:szCs w:val="28"/>
        </w:rPr>
        <w:t>.д</w:t>
      </w:r>
      <w:proofErr w:type="gramEnd"/>
      <w:r w:rsidRPr="007D76CA">
        <w:rPr>
          <w:sz w:val="28"/>
          <w:szCs w:val="28"/>
        </w:rPr>
        <w:t>оме</w:t>
      </w:r>
      <w:proofErr w:type="spellEnd"/>
      <w:r w:rsidRPr="007D76CA">
        <w:rPr>
          <w:sz w:val="28"/>
          <w:szCs w:val="28"/>
        </w:rPr>
        <w:t xml:space="preserve"> :______</w:t>
      </w:r>
    </w:p>
    <w:p w:rsidR="007D76CA" w:rsidRPr="007D76CA" w:rsidRDefault="007D76CA" w:rsidP="007D76CA">
      <w:pPr>
        <w:numPr>
          <w:ilvl w:val="0"/>
          <w:numId w:val="1"/>
        </w:numPr>
        <w:tabs>
          <w:tab w:val="left" w:pos="2880"/>
          <w:tab w:val="left" w:pos="5240"/>
        </w:tabs>
        <w:rPr>
          <w:sz w:val="28"/>
          <w:szCs w:val="28"/>
        </w:rPr>
      </w:pPr>
      <w:r w:rsidRPr="007D76CA">
        <w:rPr>
          <w:sz w:val="28"/>
          <w:szCs w:val="28"/>
        </w:rPr>
        <w:t xml:space="preserve"> Количество учащихся,  состоящих на </w:t>
      </w:r>
      <w:proofErr w:type="spellStart"/>
      <w:r w:rsidRPr="007D76CA">
        <w:rPr>
          <w:sz w:val="28"/>
          <w:szCs w:val="28"/>
        </w:rPr>
        <w:t>внутришкольном</w:t>
      </w:r>
      <w:proofErr w:type="spellEnd"/>
      <w:r w:rsidRPr="007D76CA">
        <w:rPr>
          <w:sz w:val="28"/>
          <w:szCs w:val="28"/>
        </w:rPr>
        <w:t xml:space="preserve"> </w:t>
      </w:r>
      <w:r w:rsidRPr="007D76CA">
        <w:rPr>
          <w:sz w:val="28"/>
          <w:szCs w:val="28"/>
          <w:lang w:val="tt-RU"/>
        </w:rPr>
        <w:t>контроле</w:t>
      </w:r>
      <w:proofErr w:type="gramStart"/>
      <w:r w:rsidRPr="007D76CA">
        <w:rPr>
          <w:sz w:val="28"/>
          <w:szCs w:val="28"/>
        </w:rPr>
        <w:t xml:space="preserve"> :</w:t>
      </w:r>
      <w:proofErr w:type="gramEnd"/>
      <w:r w:rsidRPr="007D76CA">
        <w:rPr>
          <w:sz w:val="28"/>
          <w:szCs w:val="28"/>
        </w:rPr>
        <w:t xml:space="preserve"> -</w:t>
      </w:r>
      <w:r w:rsidRPr="007D76CA">
        <w:rPr>
          <w:sz w:val="28"/>
          <w:szCs w:val="28"/>
          <w:lang w:val="tt-RU"/>
        </w:rPr>
        <w:t xml:space="preserve"> 4</w:t>
      </w:r>
    </w:p>
    <w:p w:rsidR="007D76CA" w:rsidRPr="007D76CA" w:rsidRDefault="007D76CA" w:rsidP="007D76CA">
      <w:pPr>
        <w:numPr>
          <w:ilvl w:val="0"/>
          <w:numId w:val="1"/>
        </w:numPr>
        <w:tabs>
          <w:tab w:val="left" w:pos="2880"/>
          <w:tab w:val="left" w:pos="5240"/>
        </w:tabs>
        <w:rPr>
          <w:sz w:val="28"/>
          <w:szCs w:val="28"/>
        </w:rPr>
      </w:pPr>
      <w:r w:rsidRPr="007D76CA">
        <w:rPr>
          <w:sz w:val="28"/>
          <w:szCs w:val="28"/>
        </w:rPr>
        <w:t xml:space="preserve"> Количество учащихся,  состоящих на учете в ПДН</w:t>
      </w:r>
      <w:proofErr w:type="gramStart"/>
      <w:r w:rsidRPr="007D76CA">
        <w:rPr>
          <w:sz w:val="28"/>
          <w:szCs w:val="28"/>
        </w:rPr>
        <w:t xml:space="preserve"> :</w:t>
      </w:r>
      <w:proofErr w:type="gramEnd"/>
      <w:r w:rsidRPr="007D76CA">
        <w:rPr>
          <w:sz w:val="28"/>
          <w:szCs w:val="28"/>
        </w:rPr>
        <w:t xml:space="preserve"> -</w:t>
      </w:r>
    </w:p>
    <w:p w:rsidR="007D76CA" w:rsidRPr="007D76CA" w:rsidRDefault="007D76CA" w:rsidP="007D76CA">
      <w:pPr>
        <w:numPr>
          <w:ilvl w:val="0"/>
          <w:numId w:val="1"/>
        </w:numPr>
        <w:tabs>
          <w:tab w:val="left" w:pos="2880"/>
          <w:tab w:val="left" w:pos="5240"/>
        </w:tabs>
        <w:rPr>
          <w:sz w:val="28"/>
          <w:szCs w:val="28"/>
        </w:rPr>
      </w:pPr>
      <w:r w:rsidRPr="007D76CA">
        <w:rPr>
          <w:sz w:val="28"/>
          <w:szCs w:val="28"/>
        </w:rPr>
        <w:t xml:space="preserve"> Количество учащихся «группы риска»: - </w:t>
      </w:r>
    </w:p>
    <w:p w:rsidR="007D76CA" w:rsidRPr="007D76CA" w:rsidRDefault="007D76CA" w:rsidP="007D76CA">
      <w:pPr>
        <w:numPr>
          <w:ilvl w:val="0"/>
          <w:numId w:val="1"/>
        </w:numPr>
        <w:tabs>
          <w:tab w:val="left" w:pos="2880"/>
          <w:tab w:val="left" w:pos="5240"/>
        </w:tabs>
        <w:rPr>
          <w:sz w:val="28"/>
          <w:szCs w:val="28"/>
        </w:rPr>
      </w:pPr>
      <w:r w:rsidRPr="007D76CA">
        <w:rPr>
          <w:sz w:val="28"/>
          <w:szCs w:val="28"/>
        </w:rPr>
        <w:t xml:space="preserve"> Количество учащихся, проживающих с мачехой и с отчимом: -</w:t>
      </w:r>
      <w:r w:rsidRPr="007D76CA">
        <w:rPr>
          <w:sz w:val="28"/>
          <w:szCs w:val="28"/>
          <w:lang w:val="tt-RU"/>
        </w:rPr>
        <w:t>2</w:t>
      </w:r>
    </w:p>
    <w:p w:rsidR="007D76CA" w:rsidRDefault="007D76CA" w:rsidP="007D76CA">
      <w:pPr>
        <w:numPr>
          <w:ilvl w:val="0"/>
          <w:numId w:val="1"/>
        </w:numPr>
        <w:tabs>
          <w:tab w:val="left" w:pos="2880"/>
          <w:tab w:val="left" w:pos="5240"/>
        </w:tabs>
        <w:rPr>
          <w:sz w:val="28"/>
          <w:szCs w:val="28"/>
        </w:rPr>
      </w:pPr>
      <w:r w:rsidRPr="007D76CA">
        <w:rPr>
          <w:sz w:val="28"/>
          <w:szCs w:val="28"/>
        </w:rPr>
        <w:t xml:space="preserve"> Сведения о здоровье детей:</w:t>
      </w:r>
      <w:r w:rsidRPr="007D76CA">
        <w:rPr>
          <w:sz w:val="28"/>
          <w:szCs w:val="28"/>
          <w:lang w:val="tt-RU"/>
        </w:rPr>
        <w:t xml:space="preserve">    </w:t>
      </w:r>
      <w:r w:rsidRPr="007D76CA">
        <w:rPr>
          <w:sz w:val="28"/>
          <w:szCs w:val="28"/>
        </w:rPr>
        <w:t xml:space="preserve"> Количество здоровых детей:  </w:t>
      </w:r>
      <w:r w:rsidRPr="007D76CA">
        <w:rPr>
          <w:sz w:val="28"/>
          <w:szCs w:val="28"/>
          <w:u w:val="single"/>
        </w:rPr>
        <w:t xml:space="preserve">21 </w:t>
      </w:r>
      <w:r w:rsidRPr="007D76CA">
        <w:rPr>
          <w:sz w:val="28"/>
          <w:szCs w:val="28"/>
          <w:u w:val="single"/>
          <w:lang w:val="tt-RU"/>
        </w:rPr>
        <w:t xml:space="preserve"> </w:t>
      </w:r>
      <w:r w:rsidRPr="007D76CA">
        <w:rPr>
          <w:sz w:val="28"/>
          <w:szCs w:val="28"/>
        </w:rPr>
        <w:t xml:space="preserve"> </w:t>
      </w:r>
    </w:p>
    <w:p w:rsidR="007D76CA" w:rsidRDefault="007D76CA" w:rsidP="007D76CA">
      <w:pPr>
        <w:numPr>
          <w:ilvl w:val="0"/>
          <w:numId w:val="1"/>
        </w:numPr>
        <w:tabs>
          <w:tab w:val="left" w:pos="2880"/>
          <w:tab w:val="left" w:pos="5240"/>
        </w:tabs>
        <w:rPr>
          <w:sz w:val="28"/>
          <w:szCs w:val="28"/>
        </w:rPr>
      </w:pPr>
      <w:r w:rsidRPr="007D76CA">
        <w:rPr>
          <w:sz w:val="28"/>
          <w:szCs w:val="28"/>
        </w:rPr>
        <w:t>Детей с хроническими заболеваниями: -</w:t>
      </w:r>
      <w:r w:rsidRPr="007D76CA">
        <w:rPr>
          <w:sz w:val="28"/>
          <w:szCs w:val="28"/>
          <w:lang w:val="tt-RU"/>
        </w:rPr>
        <w:t xml:space="preserve"> </w:t>
      </w:r>
      <w:r w:rsidRPr="007D76CA">
        <w:rPr>
          <w:sz w:val="28"/>
          <w:szCs w:val="28"/>
        </w:rPr>
        <w:t xml:space="preserve">  </w:t>
      </w:r>
    </w:p>
    <w:p w:rsidR="007D76CA" w:rsidRPr="007D76CA" w:rsidRDefault="007D76CA" w:rsidP="007D76CA">
      <w:pPr>
        <w:numPr>
          <w:ilvl w:val="0"/>
          <w:numId w:val="1"/>
        </w:numPr>
        <w:tabs>
          <w:tab w:val="left" w:pos="2880"/>
          <w:tab w:val="left" w:pos="5240"/>
        </w:tabs>
        <w:rPr>
          <w:sz w:val="28"/>
          <w:szCs w:val="28"/>
        </w:rPr>
      </w:pPr>
      <w:r w:rsidRPr="007D76CA">
        <w:rPr>
          <w:sz w:val="28"/>
          <w:szCs w:val="28"/>
        </w:rPr>
        <w:t xml:space="preserve"> Детей инвалидов:  -</w:t>
      </w:r>
    </w:p>
    <w:p w:rsidR="007D76CA" w:rsidRPr="00483D3B" w:rsidRDefault="007D76CA" w:rsidP="00483D3B">
      <w:pPr>
        <w:rPr>
          <w:sz w:val="28"/>
          <w:szCs w:val="28"/>
        </w:rPr>
      </w:pPr>
    </w:p>
    <w:sectPr w:rsidR="007D76CA" w:rsidRPr="00483D3B" w:rsidSect="00DC756A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17E6D"/>
    <w:multiLevelType w:val="hybridMultilevel"/>
    <w:tmpl w:val="DBA4E074"/>
    <w:lvl w:ilvl="0" w:tplc="1CECFA4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F7F2B"/>
    <w:multiLevelType w:val="hybridMultilevel"/>
    <w:tmpl w:val="351A9F50"/>
    <w:lvl w:ilvl="0" w:tplc="35BA77C2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46837"/>
    <w:multiLevelType w:val="hybridMultilevel"/>
    <w:tmpl w:val="BACE1E6A"/>
    <w:lvl w:ilvl="0" w:tplc="B59CBBFE">
      <w:start w:val="1"/>
      <w:numFmt w:val="bullet"/>
      <w:lvlText w:val="-"/>
      <w:lvlJc w:val="left"/>
      <w:pPr>
        <w:ind w:left="14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>
    <w:nsid w:val="10801FB2"/>
    <w:multiLevelType w:val="hybridMultilevel"/>
    <w:tmpl w:val="2BE41C14"/>
    <w:lvl w:ilvl="0" w:tplc="DFDCB1F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0610BA"/>
    <w:multiLevelType w:val="hybridMultilevel"/>
    <w:tmpl w:val="351A9F50"/>
    <w:lvl w:ilvl="0" w:tplc="35BA77C2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170FD7"/>
    <w:multiLevelType w:val="hybridMultilevel"/>
    <w:tmpl w:val="98A20ABE"/>
    <w:lvl w:ilvl="0" w:tplc="B59CBB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503ED8"/>
    <w:multiLevelType w:val="hybridMultilevel"/>
    <w:tmpl w:val="57ACE8FA"/>
    <w:lvl w:ilvl="0" w:tplc="863670A8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428415B"/>
    <w:multiLevelType w:val="hybridMultilevel"/>
    <w:tmpl w:val="130CFF6C"/>
    <w:lvl w:ilvl="0" w:tplc="1F1CE4C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701D56"/>
    <w:multiLevelType w:val="hybridMultilevel"/>
    <w:tmpl w:val="3C142100"/>
    <w:lvl w:ilvl="0" w:tplc="B59CBBFE">
      <w:start w:val="1"/>
      <w:numFmt w:val="bullet"/>
      <w:lvlText w:val="-"/>
      <w:lvlJc w:val="left"/>
      <w:pPr>
        <w:ind w:left="14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9">
    <w:nsid w:val="2DDC1D26"/>
    <w:multiLevelType w:val="hybridMultilevel"/>
    <w:tmpl w:val="E94CABD2"/>
    <w:lvl w:ilvl="0" w:tplc="863670A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67581E"/>
    <w:multiLevelType w:val="hybridMultilevel"/>
    <w:tmpl w:val="A11AED58"/>
    <w:lvl w:ilvl="0" w:tplc="1CECFA46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0363D"/>
    <w:multiLevelType w:val="hybridMultilevel"/>
    <w:tmpl w:val="BE820A02"/>
    <w:lvl w:ilvl="0" w:tplc="3516F600">
      <w:start w:val="1"/>
      <w:numFmt w:val="decimal"/>
      <w:lvlText w:val="%1"/>
      <w:lvlJc w:val="righ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0225DE"/>
    <w:multiLevelType w:val="hybridMultilevel"/>
    <w:tmpl w:val="FD9A8052"/>
    <w:lvl w:ilvl="0" w:tplc="863670A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1371E2"/>
    <w:multiLevelType w:val="hybridMultilevel"/>
    <w:tmpl w:val="5D4EECBE"/>
    <w:lvl w:ilvl="0" w:tplc="863670A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9C490E"/>
    <w:multiLevelType w:val="hybridMultilevel"/>
    <w:tmpl w:val="CBB098AA"/>
    <w:lvl w:ilvl="0" w:tplc="1F1CE4C4">
      <w:start w:val="1"/>
      <w:numFmt w:val="decimal"/>
      <w:lvlText w:val="%1"/>
      <w:lvlJc w:val="center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4D697A3F"/>
    <w:multiLevelType w:val="hybridMultilevel"/>
    <w:tmpl w:val="2634F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3D1D94"/>
    <w:multiLevelType w:val="hybridMultilevel"/>
    <w:tmpl w:val="DFBCA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B21AF8"/>
    <w:multiLevelType w:val="hybridMultilevel"/>
    <w:tmpl w:val="85A0AA6A"/>
    <w:lvl w:ilvl="0" w:tplc="863670A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C51E6E"/>
    <w:multiLevelType w:val="hybridMultilevel"/>
    <w:tmpl w:val="41F0DE46"/>
    <w:lvl w:ilvl="0" w:tplc="B59CBB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685DB0"/>
    <w:multiLevelType w:val="hybridMultilevel"/>
    <w:tmpl w:val="F1968D22"/>
    <w:lvl w:ilvl="0" w:tplc="1F1CE4C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68414A"/>
    <w:multiLevelType w:val="hybridMultilevel"/>
    <w:tmpl w:val="0D4EB350"/>
    <w:lvl w:ilvl="0" w:tplc="DFDCB1F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B37513"/>
    <w:multiLevelType w:val="hybridMultilevel"/>
    <w:tmpl w:val="3EE2F768"/>
    <w:lvl w:ilvl="0" w:tplc="D8D03DAE">
      <w:start w:val="1"/>
      <w:numFmt w:val="decimal"/>
      <w:lvlText w:val="1%1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B53A0B"/>
    <w:multiLevelType w:val="hybridMultilevel"/>
    <w:tmpl w:val="E9503D2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>
    <w:nsid w:val="6AB5030C"/>
    <w:multiLevelType w:val="hybridMultilevel"/>
    <w:tmpl w:val="83420BF6"/>
    <w:lvl w:ilvl="0" w:tplc="DFDCB1F4">
      <w:start w:val="1"/>
      <w:numFmt w:val="decimal"/>
      <w:lvlText w:val="%1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D180854"/>
    <w:multiLevelType w:val="hybridMultilevel"/>
    <w:tmpl w:val="66D43C18"/>
    <w:lvl w:ilvl="0" w:tplc="863670A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F81DB7"/>
    <w:multiLevelType w:val="hybridMultilevel"/>
    <w:tmpl w:val="66D8E18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>
    <w:nsid w:val="795D3880"/>
    <w:multiLevelType w:val="hybridMultilevel"/>
    <w:tmpl w:val="7144C352"/>
    <w:lvl w:ilvl="0" w:tplc="1CECFA4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4B7CEA"/>
    <w:multiLevelType w:val="hybridMultilevel"/>
    <w:tmpl w:val="AFA25680"/>
    <w:lvl w:ilvl="0" w:tplc="B59CBB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E5F5FA0"/>
    <w:multiLevelType w:val="hybridMultilevel"/>
    <w:tmpl w:val="937A2EB4"/>
    <w:lvl w:ilvl="0" w:tplc="53AAF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9"/>
  </w:num>
  <w:num w:numId="3">
    <w:abstractNumId w:val="27"/>
  </w:num>
  <w:num w:numId="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6"/>
  </w:num>
  <w:num w:numId="7">
    <w:abstractNumId w:val="26"/>
  </w:num>
  <w:num w:numId="8">
    <w:abstractNumId w:val="13"/>
  </w:num>
  <w:num w:numId="9">
    <w:abstractNumId w:val="0"/>
  </w:num>
  <w:num w:numId="10">
    <w:abstractNumId w:val="23"/>
  </w:num>
  <w:num w:numId="11">
    <w:abstractNumId w:val="12"/>
  </w:num>
  <w:num w:numId="12">
    <w:abstractNumId w:val="3"/>
  </w:num>
  <w:num w:numId="13">
    <w:abstractNumId w:val="10"/>
  </w:num>
  <w:num w:numId="14">
    <w:abstractNumId w:val="24"/>
  </w:num>
  <w:num w:numId="15">
    <w:abstractNumId w:val="11"/>
  </w:num>
  <w:num w:numId="16">
    <w:abstractNumId w:val="22"/>
  </w:num>
  <w:num w:numId="17">
    <w:abstractNumId w:val="21"/>
  </w:num>
  <w:num w:numId="18">
    <w:abstractNumId w:val="15"/>
  </w:num>
  <w:num w:numId="19">
    <w:abstractNumId w:val="5"/>
  </w:num>
  <w:num w:numId="20">
    <w:abstractNumId w:val="18"/>
  </w:num>
  <w:num w:numId="21">
    <w:abstractNumId w:val="2"/>
  </w:num>
  <w:num w:numId="22">
    <w:abstractNumId w:val="8"/>
  </w:num>
  <w:num w:numId="23">
    <w:abstractNumId w:val="6"/>
  </w:num>
  <w:num w:numId="24">
    <w:abstractNumId w:val="4"/>
  </w:num>
  <w:num w:numId="25">
    <w:abstractNumId w:val="7"/>
  </w:num>
  <w:num w:numId="26">
    <w:abstractNumId w:val="14"/>
  </w:num>
  <w:num w:numId="27">
    <w:abstractNumId w:val="20"/>
  </w:num>
  <w:num w:numId="28">
    <w:abstractNumId w:val="19"/>
  </w:num>
  <w:num w:numId="29">
    <w:abstractNumId w:val="17"/>
  </w:num>
  <w:num w:numId="30">
    <w:abstractNumId w:val="25"/>
  </w:num>
  <w:num w:numId="3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proofState w:spelling="clean" w:grammar="clean"/>
  <w:defaultTabStop w:val="708"/>
  <w:hyphenationZone w:val="141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8C6"/>
    <w:rsid w:val="00000F16"/>
    <w:rsid w:val="00002962"/>
    <w:rsid w:val="000048CD"/>
    <w:rsid w:val="00006E02"/>
    <w:rsid w:val="00007A26"/>
    <w:rsid w:val="000133BA"/>
    <w:rsid w:val="00014B78"/>
    <w:rsid w:val="00016712"/>
    <w:rsid w:val="00017EA6"/>
    <w:rsid w:val="0002084B"/>
    <w:rsid w:val="00030C14"/>
    <w:rsid w:val="00032D84"/>
    <w:rsid w:val="000330AF"/>
    <w:rsid w:val="0003327F"/>
    <w:rsid w:val="00033588"/>
    <w:rsid w:val="00047F70"/>
    <w:rsid w:val="00054670"/>
    <w:rsid w:val="000550D7"/>
    <w:rsid w:val="00056F27"/>
    <w:rsid w:val="00060FFE"/>
    <w:rsid w:val="00061123"/>
    <w:rsid w:val="00063799"/>
    <w:rsid w:val="00066F4C"/>
    <w:rsid w:val="00070841"/>
    <w:rsid w:val="000709D3"/>
    <w:rsid w:val="000758A7"/>
    <w:rsid w:val="00076AEE"/>
    <w:rsid w:val="00084A6B"/>
    <w:rsid w:val="0009586E"/>
    <w:rsid w:val="000B27E2"/>
    <w:rsid w:val="000B2CD0"/>
    <w:rsid w:val="000C0085"/>
    <w:rsid w:val="000C22DE"/>
    <w:rsid w:val="000C3F08"/>
    <w:rsid w:val="000C5DAC"/>
    <w:rsid w:val="000C65DC"/>
    <w:rsid w:val="000C6D47"/>
    <w:rsid w:val="000C6F65"/>
    <w:rsid w:val="000C7843"/>
    <w:rsid w:val="000D1E1A"/>
    <w:rsid w:val="000D54F9"/>
    <w:rsid w:val="000D6915"/>
    <w:rsid w:val="000D6A87"/>
    <w:rsid w:val="000E2B1F"/>
    <w:rsid w:val="000E79D4"/>
    <w:rsid w:val="000E7AD5"/>
    <w:rsid w:val="000F11D5"/>
    <w:rsid w:val="000F2385"/>
    <w:rsid w:val="000F69BE"/>
    <w:rsid w:val="00100337"/>
    <w:rsid w:val="001016CF"/>
    <w:rsid w:val="00101B12"/>
    <w:rsid w:val="001028E5"/>
    <w:rsid w:val="00105344"/>
    <w:rsid w:val="00107439"/>
    <w:rsid w:val="00113DCF"/>
    <w:rsid w:val="00116732"/>
    <w:rsid w:val="00123632"/>
    <w:rsid w:val="0012610C"/>
    <w:rsid w:val="001262B1"/>
    <w:rsid w:val="00130926"/>
    <w:rsid w:val="001316CC"/>
    <w:rsid w:val="00133ECE"/>
    <w:rsid w:val="00136E7D"/>
    <w:rsid w:val="00142316"/>
    <w:rsid w:val="00146072"/>
    <w:rsid w:val="00146719"/>
    <w:rsid w:val="001467AA"/>
    <w:rsid w:val="00151F62"/>
    <w:rsid w:val="00152C2F"/>
    <w:rsid w:val="00154983"/>
    <w:rsid w:val="00155A1D"/>
    <w:rsid w:val="00156444"/>
    <w:rsid w:val="00161EF3"/>
    <w:rsid w:val="001726D6"/>
    <w:rsid w:val="001760D0"/>
    <w:rsid w:val="00180702"/>
    <w:rsid w:val="0018259C"/>
    <w:rsid w:val="00184E4E"/>
    <w:rsid w:val="0018549F"/>
    <w:rsid w:val="00186ACE"/>
    <w:rsid w:val="00187DEB"/>
    <w:rsid w:val="001914E2"/>
    <w:rsid w:val="001923E4"/>
    <w:rsid w:val="00193C83"/>
    <w:rsid w:val="00193EDB"/>
    <w:rsid w:val="00194023"/>
    <w:rsid w:val="00196B14"/>
    <w:rsid w:val="00197ACF"/>
    <w:rsid w:val="001A3BE3"/>
    <w:rsid w:val="001A52F2"/>
    <w:rsid w:val="001B708D"/>
    <w:rsid w:val="001B7D63"/>
    <w:rsid w:val="001C11AC"/>
    <w:rsid w:val="001C341A"/>
    <w:rsid w:val="001C36C2"/>
    <w:rsid w:val="001D1490"/>
    <w:rsid w:val="001D2F1D"/>
    <w:rsid w:val="001D3F10"/>
    <w:rsid w:val="001D5D55"/>
    <w:rsid w:val="001E1D33"/>
    <w:rsid w:val="001E27B9"/>
    <w:rsid w:val="001E35A9"/>
    <w:rsid w:val="001E7DD8"/>
    <w:rsid w:val="001F1AC7"/>
    <w:rsid w:val="001F4340"/>
    <w:rsid w:val="001F4F75"/>
    <w:rsid w:val="001F7ED9"/>
    <w:rsid w:val="002011F8"/>
    <w:rsid w:val="00203C53"/>
    <w:rsid w:val="002054D5"/>
    <w:rsid w:val="0021015D"/>
    <w:rsid w:val="00212C55"/>
    <w:rsid w:val="00215CA2"/>
    <w:rsid w:val="00222CB2"/>
    <w:rsid w:val="00224048"/>
    <w:rsid w:val="00225031"/>
    <w:rsid w:val="0022611C"/>
    <w:rsid w:val="002333E1"/>
    <w:rsid w:val="00246039"/>
    <w:rsid w:val="002511CE"/>
    <w:rsid w:val="002516A5"/>
    <w:rsid w:val="0025179B"/>
    <w:rsid w:val="002533B7"/>
    <w:rsid w:val="002539DD"/>
    <w:rsid w:val="00254AA7"/>
    <w:rsid w:val="00255672"/>
    <w:rsid w:val="00257BA4"/>
    <w:rsid w:val="00257BF6"/>
    <w:rsid w:val="00261AB1"/>
    <w:rsid w:val="00262224"/>
    <w:rsid w:val="002639CF"/>
    <w:rsid w:val="002642D5"/>
    <w:rsid w:val="00274DDF"/>
    <w:rsid w:val="0027797A"/>
    <w:rsid w:val="00281981"/>
    <w:rsid w:val="002835BB"/>
    <w:rsid w:val="002836C6"/>
    <w:rsid w:val="00285427"/>
    <w:rsid w:val="002854D6"/>
    <w:rsid w:val="00286072"/>
    <w:rsid w:val="00286D49"/>
    <w:rsid w:val="0029580D"/>
    <w:rsid w:val="002962E1"/>
    <w:rsid w:val="00296C52"/>
    <w:rsid w:val="002A0ACB"/>
    <w:rsid w:val="002A30F2"/>
    <w:rsid w:val="002A4F84"/>
    <w:rsid w:val="002A52D8"/>
    <w:rsid w:val="002A639E"/>
    <w:rsid w:val="002A6E8E"/>
    <w:rsid w:val="002B1A92"/>
    <w:rsid w:val="002B5776"/>
    <w:rsid w:val="002B5AAC"/>
    <w:rsid w:val="002B66C5"/>
    <w:rsid w:val="002B67E7"/>
    <w:rsid w:val="002C1B26"/>
    <w:rsid w:val="002C3538"/>
    <w:rsid w:val="002C70C5"/>
    <w:rsid w:val="002C74C3"/>
    <w:rsid w:val="002D041E"/>
    <w:rsid w:val="002D288B"/>
    <w:rsid w:val="002D5D7A"/>
    <w:rsid w:val="002D706F"/>
    <w:rsid w:val="002E1B4B"/>
    <w:rsid w:val="002E3DEA"/>
    <w:rsid w:val="002F480E"/>
    <w:rsid w:val="003041CB"/>
    <w:rsid w:val="00306CC0"/>
    <w:rsid w:val="003075CA"/>
    <w:rsid w:val="00313BFB"/>
    <w:rsid w:val="00320A7D"/>
    <w:rsid w:val="0032722E"/>
    <w:rsid w:val="00331570"/>
    <w:rsid w:val="003327EA"/>
    <w:rsid w:val="003361F4"/>
    <w:rsid w:val="0033780E"/>
    <w:rsid w:val="003428C1"/>
    <w:rsid w:val="0034433A"/>
    <w:rsid w:val="00344A50"/>
    <w:rsid w:val="003512BD"/>
    <w:rsid w:val="00351ABF"/>
    <w:rsid w:val="00351B40"/>
    <w:rsid w:val="00352611"/>
    <w:rsid w:val="00352635"/>
    <w:rsid w:val="00357B36"/>
    <w:rsid w:val="00362360"/>
    <w:rsid w:val="00363B12"/>
    <w:rsid w:val="00364D25"/>
    <w:rsid w:val="003659AD"/>
    <w:rsid w:val="0037267D"/>
    <w:rsid w:val="00373704"/>
    <w:rsid w:val="0037478D"/>
    <w:rsid w:val="00374B3F"/>
    <w:rsid w:val="00375311"/>
    <w:rsid w:val="00386423"/>
    <w:rsid w:val="003903CD"/>
    <w:rsid w:val="0039166C"/>
    <w:rsid w:val="00394E28"/>
    <w:rsid w:val="003A29D1"/>
    <w:rsid w:val="003A2CFE"/>
    <w:rsid w:val="003A3472"/>
    <w:rsid w:val="003A4942"/>
    <w:rsid w:val="003A6274"/>
    <w:rsid w:val="003A719B"/>
    <w:rsid w:val="003B3DC6"/>
    <w:rsid w:val="003B665A"/>
    <w:rsid w:val="003C049B"/>
    <w:rsid w:val="003C0F2B"/>
    <w:rsid w:val="003C40C5"/>
    <w:rsid w:val="003C5594"/>
    <w:rsid w:val="003C7545"/>
    <w:rsid w:val="003D0A21"/>
    <w:rsid w:val="003D4B4B"/>
    <w:rsid w:val="003D6818"/>
    <w:rsid w:val="003E26A5"/>
    <w:rsid w:val="003E38A8"/>
    <w:rsid w:val="003E5A0C"/>
    <w:rsid w:val="003F0DDD"/>
    <w:rsid w:val="003F2947"/>
    <w:rsid w:val="003F46D9"/>
    <w:rsid w:val="003F4718"/>
    <w:rsid w:val="003F5969"/>
    <w:rsid w:val="0040242D"/>
    <w:rsid w:val="004075C7"/>
    <w:rsid w:val="00413F8C"/>
    <w:rsid w:val="004158BA"/>
    <w:rsid w:val="00426B35"/>
    <w:rsid w:val="004274B9"/>
    <w:rsid w:val="00427D0D"/>
    <w:rsid w:val="0043101F"/>
    <w:rsid w:val="00434692"/>
    <w:rsid w:val="00436ED6"/>
    <w:rsid w:val="00437B5E"/>
    <w:rsid w:val="00442C94"/>
    <w:rsid w:val="00443388"/>
    <w:rsid w:val="004433D7"/>
    <w:rsid w:val="00446EFA"/>
    <w:rsid w:val="00450302"/>
    <w:rsid w:val="00451FD0"/>
    <w:rsid w:val="00456EE8"/>
    <w:rsid w:val="004611C9"/>
    <w:rsid w:val="004614CE"/>
    <w:rsid w:val="004664B7"/>
    <w:rsid w:val="004666A3"/>
    <w:rsid w:val="00466809"/>
    <w:rsid w:val="00471C42"/>
    <w:rsid w:val="00471F7B"/>
    <w:rsid w:val="00472251"/>
    <w:rsid w:val="00472BCB"/>
    <w:rsid w:val="00475607"/>
    <w:rsid w:val="00483D3B"/>
    <w:rsid w:val="0048571C"/>
    <w:rsid w:val="00490D5A"/>
    <w:rsid w:val="004922DD"/>
    <w:rsid w:val="004933ED"/>
    <w:rsid w:val="00493821"/>
    <w:rsid w:val="00494385"/>
    <w:rsid w:val="00494BFE"/>
    <w:rsid w:val="0049687D"/>
    <w:rsid w:val="00497A43"/>
    <w:rsid w:val="004A1623"/>
    <w:rsid w:val="004A17F8"/>
    <w:rsid w:val="004A2567"/>
    <w:rsid w:val="004A542A"/>
    <w:rsid w:val="004B555B"/>
    <w:rsid w:val="004B5D59"/>
    <w:rsid w:val="004C033B"/>
    <w:rsid w:val="004C092C"/>
    <w:rsid w:val="004C319F"/>
    <w:rsid w:val="004C43C2"/>
    <w:rsid w:val="004C53A9"/>
    <w:rsid w:val="004C5572"/>
    <w:rsid w:val="004D611E"/>
    <w:rsid w:val="004D6782"/>
    <w:rsid w:val="004E02B4"/>
    <w:rsid w:val="004E0940"/>
    <w:rsid w:val="004E19E1"/>
    <w:rsid w:val="004E4A4B"/>
    <w:rsid w:val="004F34B1"/>
    <w:rsid w:val="004F39F3"/>
    <w:rsid w:val="0050184E"/>
    <w:rsid w:val="0050408D"/>
    <w:rsid w:val="00505E28"/>
    <w:rsid w:val="00506C9A"/>
    <w:rsid w:val="00507E45"/>
    <w:rsid w:val="005107B5"/>
    <w:rsid w:val="005111F7"/>
    <w:rsid w:val="00514EBB"/>
    <w:rsid w:val="00516B6E"/>
    <w:rsid w:val="00521A1D"/>
    <w:rsid w:val="00523E90"/>
    <w:rsid w:val="00525C13"/>
    <w:rsid w:val="005272D4"/>
    <w:rsid w:val="00530D62"/>
    <w:rsid w:val="005404C4"/>
    <w:rsid w:val="00553D6F"/>
    <w:rsid w:val="00554788"/>
    <w:rsid w:val="00557218"/>
    <w:rsid w:val="0056199D"/>
    <w:rsid w:val="005627A8"/>
    <w:rsid w:val="0056409F"/>
    <w:rsid w:val="00567B25"/>
    <w:rsid w:val="00570CC2"/>
    <w:rsid w:val="00583BE8"/>
    <w:rsid w:val="00584993"/>
    <w:rsid w:val="00584E3E"/>
    <w:rsid w:val="00584FF4"/>
    <w:rsid w:val="0058581F"/>
    <w:rsid w:val="0059092D"/>
    <w:rsid w:val="00590A71"/>
    <w:rsid w:val="00590BA9"/>
    <w:rsid w:val="00595043"/>
    <w:rsid w:val="00595DE3"/>
    <w:rsid w:val="00595E23"/>
    <w:rsid w:val="00596837"/>
    <w:rsid w:val="00597432"/>
    <w:rsid w:val="005A0695"/>
    <w:rsid w:val="005A29B6"/>
    <w:rsid w:val="005A4288"/>
    <w:rsid w:val="005A5F5D"/>
    <w:rsid w:val="005A68F1"/>
    <w:rsid w:val="005A70BA"/>
    <w:rsid w:val="005B1E84"/>
    <w:rsid w:val="005B1EB7"/>
    <w:rsid w:val="005B207B"/>
    <w:rsid w:val="005B2FC4"/>
    <w:rsid w:val="005C3200"/>
    <w:rsid w:val="005C4BD5"/>
    <w:rsid w:val="005D3DE1"/>
    <w:rsid w:val="005D3F9F"/>
    <w:rsid w:val="005D65CF"/>
    <w:rsid w:val="005E36A5"/>
    <w:rsid w:val="005E373D"/>
    <w:rsid w:val="005E65A7"/>
    <w:rsid w:val="005F359F"/>
    <w:rsid w:val="005F6040"/>
    <w:rsid w:val="005F64AE"/>
    <w:rsid w:val="005F6E04"/>
    <w:rsid w:val="0060112B"/>
    <w:rsid w:val="00601B77"/>
    <w:rsid w:val="00603A33"/>
    <w:rsid w:val="00604743"/>
    <w:rsid w:val="006120F3"/>
    <w:rsid w:val="00621B71"/>
    <w:rsid w:val="00621BCE"/>
    <w:rsid w:val="0062202D"/>
    <w:rsid w:val="00622648"/>
    <w:rsid w:val="0062395D"/>
    <w:rsid w:val="0062473B"/>
    <w:rsid w:val="006263B8"/>
    <w:rsid w:val="00627B99"/>
    <w:rsid w:val="00631008"/>
    <w:rsid w:val="006346B5"/>
    <w:rsid w:val="00636DBA"/>
    <w:rsid w:val="00637B6E"/>
    <w:rsid w:val="00637F1F"/>
    <w:rsid w:val="00640BAF"/>
    <w:rsid w:val="006426D1"/>
    <w:rsid w:val="00646402"/>
    <w:rsid w:val="00646568"/>
    <w:rsid w:val="0064718A"/>
    <w:rsid w:val="00650DD1"/>
    <w:rsid w:val="00650E25"/>
    <w:rsid w:val="0066247B"/>
    <w:rsid w:val="00665847"/>
    <w:rsid w:val="00671AB6"/>
    <w:rsid w:val="00673EA3"/>
    <w:rsid w:val="006742DA"/>
    <w:rsid w:val="0067717C"/>
    <w:rsid w:val="00680C98"/>
    <w:rsid w:val="006836C7"/>
    <w:rsid w:val="00683F40"/>
    <w:rsid w:val="00684E36"/>
    <w:rsid w:val="0068648C"/>
    <w:rsid w:val="00695D4D"/>
    <w:rsid w:val="006B0636"/>
    <w:rsid w:val="006B411E"/>
    <w:rsid w:val="006B647D"/>
    <w:rsid w:val="006B6742"/>
    <w:rsid w:val="006D184A"/>
    <w:rsid w:val="006D56A0"/>
    <w:rsid w:val="006D7A26"/>
    <w:rsid w:val="006E279C"/>
    <w:rsid w:val="006F017E"/>
    <w:rsid w:val="006F39C8"/>
    <w:rsid w:val="006F3FB2"/>
    <w:rsid w:val="006F4962"/>
    <w:rsid w:val="006F5BFF"/>
    <w:rsid w:val="00703D63"/>
    <w:rsid w:val="00707F3D"/>
    <w:rsid w:val="00711853"/>
    <w:rsid w:val="00715082"/>
    <w:rsid w:val="007173D9"/>
    <w:rsid w:val="00717611"/>
    <w:rsid w:val="00720392"/>
    <w:rsid w:val="00730FB1"/>
    <w:rsid w:val="00737E45"/>
    <w:rsid w:val="007410AD"/>
    <w:rsid w:val="00743713"/>
    <w:rsid w:val="00744D6C"/>
    <w:rsid w:val="0074764B"/>
    <w:rsid w:val="00762779"/>
    <w:rsid w:val="007649BD"/>
    <w:rsid w:val="00770383"/>
    <w:rsid w:val="00771F1E"/>
    <w:rsid w:val="0078133C"/>
    <w:rsid w:val="0078289A"/>
    <w:rsid w:val="00792344"/>
    <w:rsid w:val="007931F6"/>
    <w:rsid w:val="007944CF"/>
    <w:rsid w:val="007953AF"/>
    <w:rsid w:val="007A0802"/>
    <w:rsid w:val="007A3472"/>
    <w:rsid w:val="007A56B1"/>
    <w:rsid w:val="007A57DC"/>
    <w:rsid w:val="007B27DC"/>
    <w:rsid w:val="007B29B3"/>
    <w:rsid w:val="007B2BD6"/>
    <w:rsid w:val="007B2DDE"/>
    <w:rsid w:val="007B6323"/>
    <w:rsid w:val="007B7656"/>
    <w:rsid w:val="007C1A4D"/>
    <w:rsid w:val="007C1A7D"/>
    <w:rsid w:val="007C57D2"/>
    <w:rsid w:val="007C5978"/>
    <w:rsid w:val="007D7393"/>
    <w:rsid w:val="007D76CA"/>
    <w:rsid w:val="007E7D77"/>
    <w:rsid w:val="007F01BF"/>
    <w:rsid w:val="007F0AD4"/>
    <w:rsid w:val="007F34C3"/>
    <w:rsid w:val="007F40C3"/>
    <w:rsid w:val="007F692A"/>
    <w:rsid w:val="008018B3"/>
    <w:rsid w:val="00801E68"/>
    <w:rsid w:val="00803B41"/>
    <w:rsid w:val="00807EE2"/>
    <w:rsid w:val="00810EBE"/>
    <w:rsid w:val="00812E87"/>
    <w:rsid w:val="00813DDD"/>
    <w:rsid w:val="008143E1"/>
    <w:rsid w:val="008232D4"/>
    <w:rsid w:val="0082489A"/>
    <w:rsid w:val="008275B2"/>
    <w:rsid w:val="00827C40"/>
    <w:rsid w:val="008403C9"/>
    <w:rsid w:val="00843C3C"/>
    <w:rsid w:val="00846C7D"/>
    <w:rsid w:val="00853DD5"/>
    <w:rsid w:val="00854512"/>
    <w:rsid w:val="00855F36"/>
    <w:rsid w:val="0086060A"/>
    <w:rsid w:val="0086183C"/>
    <w:rsid w:val="00862BA3"/>
    <w:rsid w:val="00866BBA"/>
    <w:rsid w:val="0087062E"/>
    <w:rsid w:val="0087120A"/>
    <w:rsid w:val="008724EC"/>
    <w:rsid w:val="00872991"/>
    <w:rsid w:val="00874DA3"/>
    <w:rsid w:val="00876542"/>
    <w:rsid w:val="008769F1"/>
    <w:rsid w:val="00886EC3"/>
    <w:rsid w:val="0089127E"/>
    <w:rsid w:val="0089190B"/>
    <w:rsid w:val="00896D72"/>
    <w:rsid w:val="00897BAC"/>
    <w:rsid w:val="008A2CDA"/>
    <w:rsid w:val="008B162E"/>
    <w:rsid w:val="008B22CE"/>
    <w:rsid w:val="008B6726"/>
    <w:rsid w:val="008C07EC"/>
    <w:rsid w:val="008C5F6B"/>
    <w:rsid w:val="008C75F1"/>
    <w:rsid w:val="008C7DB3"/>
    <w:rsid w:val="008D6188"/>
    <w:rsid w:val="008D6621"/>
    <w:rsid w:val="008E2019"/>
    <w:rsid w:val="008E44E1"/>
    <w:rsid w:val="008E4D45"/>
    <w:rsid w:val="008F15E5"/>
    <w:rsid w:val="008F44E5"/>
    <w:rsid w:val="008F75DF"/>
    <w:rsid w:val="008F7BCE"/>
    <w:rsid w:val="009037E4"/>
    <w:rsid w:val="00903DB8"/>
    <w:rsid w:val="009060F1"/>
    <w:rsid w:val="00914E62"/>
    <w:rsid w:val="00922082"/>
    <w:rsid w:val="0092469B"/>
    <w:rsid w:val="0092753B"/>
    <w:rsid w:val="00930235"/>
    <w:rsid w:val="0093026E"/>
    <w:rsid w:val="009310CE"/>
    <w:rsid w:val="009343A3"/>
    <w:rsid w:val="00940DD4"/>
    <w:rsid w:val="0094159A"/>
    <w:rsid w:val="00941C1D"/>
    <w:rsid w:val="00946134"/>
    <w:rsid w:val="0094676C"/>
    <w:rsid w:val="00946872"/>
    <w:rsid w:val="00950422"/>
    <w:rsid w:val="00950E8F"/>
    <w:rsid w:val="0095410B"/>
    <w:rsid w:val="009542AD"/>
    <w:rsid w:val="009545B7"/>
    <w:rsid w:val="00954610"/>
    <w:rsid w:val="009565C1"/>
    <w:rsid w:val="009568B6"/>
    <w:rsid w:val="00957E80"/>
    <w:rsid w:val="009659FD"/>
    <w:rsid w:val="00966FAC"/>
    <w:rsid w:val="00974EED"/>
    <w:rsid w:val="00983E7D"/>
    <w:rsid w:val="00991A17"/>
    <w:rsid w:val="0099566E"/>
    <w:rsid w:val="0099684A"/>
    <w:rsid w:val="00997AE8"/>
    <w:rsid w:val="009A01D4"/>
    <w:rsid w:val="009A765C"/>
    <w:rsid w:val="009A7671"/>
    <w:rsid w:val="009B1B72"/>
    <w:rsid w:val="009B7B26"/>
    <w:rsid w:val="009C1510"/>
    <w:rsid w:val="009C534F"/>
    <w:rsid w:val="009D1296"/>
    <w:rsid w:val="009D33EE"/>
    <w:rsid w:val="009D4AB6"/>
    <w:rsid w:val="009D551D"/>
    <w:rsid w:val="009E24B0"/>
    <w:rsid w:val="009E3292"/>
    <w:rsid w:val="009E43EB"/>
    <w:rsid w:val="009E4C9E"/>
    <w:rsid w:val="009E6AFC"/>
    <w:rsid w:val="009E7D69"/>
    <w:rsid w:val="009F42B4"/>
    <w:rsid w:val="009F6E37"/>
    <w:rsid w:val="00A0109C"/>
    <w:rsid w:val="00A12B28"/>
    <w:rsid w:val="00A130F9"/>
    <w:rsid w:val="00A1390F"/>
    <w:rsid w:val="00A228B3"/>
    <w:rsid w:val="00A22BA0"/>
    <w:rsid w:val="00A23A1D"/>
    <w:rsid w:val="00A247CE"/>
    <w:rsid w:val="00A24D4B"/>
    <w:rsid w:val="00A24E8D"/>
    <w:rsid w:val="00A266FA"/>
    <w:rsid w:val="00A2726D"/>
    <w:rsid w:val="00A318C6"/>
    <w:rsid w:val="00A34045"/>
    <w:rsid w:val="00A448D5"/>
    <w:rsid w:val="00A44A7D"/>
    <w:rsid w:val="00A51B42"/>
    <w:rsid w:val="00A54CCF"/>
    <w:rsid w:val="00A55E0D"/>
    <w:rsid w:val="00A56EF5"/>
    <w:rsid w:val="00A708A8"/>
    <w:rsid w:val="00A72DA6"/>
    <w:rsid w:val="00A72FCA"/>
    <w:rsid w:val="00A750EC"/>
    <w:rsid w:val="00A755A8"/>
    <w:rsid w:val="00A761EB"/>
    <w:rsid w:val="00A80C97"/>
    <w:rsid w:val="00A8135F"/>
    <w:rsid w:val="00A82A1E"/>
    <w:rsid w:val="00A91471"/>
    <w:rsid w:val="00A937AD"/>
    <w:rsid w:val="00A937B8"/>
    <w:rsid w:val="00A94B3C"/>
    <w:rsid w:val="00A97F40"/>
    <w:rsid w:val="00AA16C1"/>
    <w:rsid w:val="00AA1CBE"/>
    <w:rsid w:val="00AA1ECA"/>
    <w:rsid w:val="00AA43B6"/>
    <w:rsid w:val="00AB0B7C"/>
    <w:rsid w:val="00AB397A"/>
    <w:rsid w:val="00AB3C37"/>
    <w:rsid w:val="00AB4AB5"/>
    <w:rsid w:val="00AC572F"/>
    <w:rsid w:val="00AC5A1A"/>
    <w:rsid w:val="00AC6F91"/>
    <w:rsid w:val="00AC7BB6"/>
    <w:rsid w:val="00AD1021"/>
    <w:rsid w:val="00AD12E1"/>
    <w:rsid w:val="00AD4498"/>
    <w:rsid w:val="00AD564A"/>
    <w:rsid w:val="00AE2E7F"/>
    <w:rsid w:val="00AE3050"/>
    <w:rsid w:val="00AE33D7"/>
    <w:rsid w:val="00AE7A35"/>
    <w:rsid w:val="00B002E9"/>
    <w:rsid w:val="00B03B31"/>
    <w:rsid w:val="00B0469E"/>
    <w:rsid w:val="00B072CA"/>
    <w:rsid w:val="00B102F6"/>
    <w:rsid w:val="00B11D2C"/>
    <w:rsid w:val="00B14A17"/>
    <w:rsid w:val="00B22F46"/>
    <w:rsid w:val="00B25F94"/>
    <w:rsid w:val="00B27A3A"/>
    <w:rsid w:val="00B320B0"/>
    <w:rsid w:val="00B33ED7"/>
    <w:rsid w:val="00B4343E"/>
    <w:rsid w:val="00B456B9"/>
    <w:rsid w:val="00B50B94"/>
    <w:rsid w:val="00B52A94"/>
    <w:rsid w:val="00B53208"/>
    <w:rsid w:val="00B54B85"/>
    <w:rsid w:val="00B57654"/>
    <w:rsid w:val="00B62B4B"/>
    <w:rsid w:val="00B65788"/>
    <w:rsid w:val="00B71CA2"/>
    <w:rsid w:val="00B71D48"/>
    <w:rsid w:val="00B74BD9"/>
    <w:rsid w:val="00B74FA6"/>
    <w:rsid w:val="00B77475"/>
    <w:rsid w:val="00B871BE"/>
    <w:rsid w:val="00B916B6"/>
    <w:rsid w:val="00B917AB"/>
    <w:rsid w:val="00B940D9"/>
    <w:rsid w:val="00B976A0"/>
    <w:rsid w:val="00BA7A47"/>
    <w:rsid w:val="00BB0616"/>
    <w:rsid w:val="00BB386B"/>
    <w:rsid w:val="00BB43CA"/>
    <w:rsid w:val="00BB4A75"/>
    <w:rsid w:val="00BB6F2C"/>
    <w:rsid w:val="00BB7D33"/>
    <w:rsid w:val="00BC2549"/>
    <w:rsid w:val="00BC28C2"/>
    <w:rsid w:val="00BC3F74"/>
    <w:rsid w:val="00BC44B6"/>
    <w:rsid w:val="00BC7DA0"/>
    <w:rsid w:val="00BC7EBA"/>
    <w:rsid w:val="00BD06C7"/>
    <w:rsid w:val="00BD11BB"/>
    <w:rsid w:val="00BD19EB"/>
    <w:rsid w:val="00BD27A9"/>
    <w:rsid w:val="00BD5CC1"/>
    <w:rsid w:val="00BE02B0"/>
    <w:rsid w:val="00BE0D64"/>
    <w:rsid w:val="00BE10B4"/>
    <w:rsid w:val="00BE5C14"/>
    <w:rsid w:val="00BE5CFB"/>
    <w:rsid w:val="00BE721A"/>
    <w:rsid w:val="00BF1499"/>
    <w:rsid w:val="00BF170C"/>
    <w:rsid w:val="00BF2447"/>
    <w:rsid w:val="00BF25E6"/>
    <w:rsid w:val="00BF264B"/>
    <w:rsid w:val="00BF618F"/>
    <w:rsid w:val="00C00F2A"/>
    <w:rsid w:val="00C013C6"/>
    <w:rsid w:val="00C032EA"/>
    <w:rsid w:val="00C04927"/>
    <w:rsid w:val="00C05AB4"/>
    <w:rsid w:val="00C101BE"/>
    <w:rsid w:val="00C11FBD"/>
    <w:rsid w:val="00C17F1F"/>
    <w:rsid w:val="00C21909"/>
    <w:rsid w:val="00C21B0E"/>
    <w:rsid w:val="00C24420"/>
    <w:rsid w:val="00C25211"/>
    <w:rsid w:val="00C30AD7"/>
    <w:rsid w:val="00C31186"/>
    <w:rsid w:val="00C31400"/>
    <w:rsid w:val="00C3313C"/>
    <w:rsid w:val="00C3341B"/>
    <w:rsid w:val="00C34650"/>
    <w:rsid w:val="00C3475B"/>
    <w:rsid w:val="00C37A8C"/>
    <w:rsid w:val="00C411FF"/>
    <w:rsid w:val="00C416DD"/>
    <w:rsid w:val="00C51E52"/>
    <w:rsid w:val="00C54D54"/>
    <w:rsid w:val="00C54FBB"/>
    <w:rsid w:val="00C5645B"/>
    <w:rsid w:val="00C56BD8"/>
    <w:rsid w:val="00C56F8C"/>
    <w:rsid w:val="00C7101C"/>
    <w:rsid w:val="00C71347"/>
    <w:rsid w:val="00C801A9"/>
    <w:rsid w:val="00C867E1"/>
    <w:rsid w:val="00C87C81"/>
    <w:rsid w:val="00C90A11"/>
    <w:rsid w:val="00C90F43"/>
    <w:rsid w:val="00C920E3"/>
    <w:rsid w:val="00C9316B"/>
    <w:rsid w:val="00C966B2"/>
    <w:rsid w:val="00C96F9C"/>
    <w:rsid w:val="00CA4E72"/>
    <w:rsid w:val="00CB5D08"/>
    <w:rsid w:val="00CB7496"/>
    <w:rsid w:val="00CB7670"/>
    <w:rsid w:val="00CB7D2A"/>
    <w:rsid w:val="00CC068A"/>
    <w:rsid w:val="00CC3DB5"/>
    <w:rsid w:val="00CC4584"/>
    <w:rsid w:val="00CC5E5C"/>
    <w:rsid w:val="00CD0030"/>
    <w:rsid w:val="00CD01A5"/>
    <w:rsid w:val="00CD3433"/>
    <w:rsid w:val="00CD5C29"/>
    <w:rsid w:val="00CD5D1F"/>
    <w:rsid w:val="00CE0281"/>
    <w:rsid w:val="00CE0822"/>
    <w:rsid w:val="00CE4A2D"/>
    <w:rsid w:val="00CE5DD6"/>
    <w:rsid w:val="00CF44B2"/>
    <w:rsid w:val="00CF59AE"/>
    <w:rsid w:val="00D00AB7"/>
    <w:rsid w:val="00D05897"/>
    <w:rsid w:val="00D05C75"/>
    <w:rsid w:val="00D07349"/>
    <w:rsid w:val="00D0746B"/>
    <w:rsid w:val="00D11A58"/>
    <w:rsid w:val="00D14CEE"/>
    <w:rsid w:val="00D23B0E"/>
    <w:rsid w:val="00D246D0"/>
    <w:rsid w:val="00D34007"/>
    <w:rsid w:val="00D343A5"/>
    <w:rsid w:val="00D35135"/>
    <w:rsid w:val="00D4190D"/>
    <w:rsid w:val="00D443DA"/>
    <w:rsid w:val="00D445AF"/>
    <w:rsid w:val="00D504FE"/>
    <w:rsid w:val="00D52292"/>
    <w:rsid w:val="00D56B16"/>
    <w:rsid w:val="00D6031C"/>
    <w:rsid w:val="00D61399"/>
    <w:rsid w:val="00D624D6"/>
    <w:rsid w:val="00D629E4"/>
    <w:rsid w:val="00D62A29"/>
    <w:rsid w:val="00D656FC"/>
    <w:rsid w:val="00D70238"/>
    <w:rsid w:val="00D70731"/>
    <w:rsid w:val="00D77718"/>
    <w:rsid w:val="00D81038"/>
    <w:rsid w:val="00D85ABC"/>
    <w:rsid w:val="00D9162D"/>
    <w:rsid w:val="00D92F7D"/>
    <w:rsid w:val="00D93277"/>
    <w:rsid w:val="00D94E30"/>
    <w:rsid w:val="00D97563"/>
    <w:rsid w:val="00DA07D6"/>
    <w:rsid w:val="00DA1368"/>
    <w:rsid w:val="00DA1B73"/>
    <w:rsid w:val="00DA231B"/>
    <w:rsid w:val="00DA2BA2"/>
    <w:rsid w:val="00DA31BB"/>
    <w:rsid w:val="00DA6AA5"/>
    <w:rsid w:val="00DB14B4"/>
    <w:rsid w:val="00DB162D"/>
    <w:rsid w:val="00DB5A45"/>
    <w:rsid w:val="00DC1457"/>
    <w:rsid w:val="00DC20FE"/>
    <w:rsid w:val="00DC2E33"/>
    <w:rsid w:val="00DC2E5C"/>
    <w:rsid w:val="00DC3770"/>
    <w:rsid w:val="00DC3BAD"/>
    <w:rsid w:val="00DC577C"/>
    <w:rsid w:val="00DC6D1B"/>
    <w:rsid w:val="00DC756A"/>
    <w:rsid w:val="00DD0A8A"/>
    <w:rsid w:val="00DD42EF"/>
    <w:rsid w:val="00DD59F2"/>
    <w:rsid w:val="00DE10C6"/>
    <w:rsid w:val="00DE1197"/>
    <w:rsid w:val="00DE38F4"/>
    <w:rsid w:val="00DE3E59"/>
    <w:rsid w:val="00DF2576"/>
    <w:rsid w:val="00DF4DA4"/>
    <w:rsid w:val="00DF4DB4"/>
    <w:rsid w:val="00E00895"/>
    <w:rsid w:val="00E00FA6"/>
    <w:rsid w:val="00E01D61"/>
    <w:rsid w:val="00E02446"/>
    <w:rsid w:val="00E10738"/>
    <w:rsid w:val="00E11507"/>
    <w:rsid w:val="00E15126"/>
    <w:rsid w:val="00E21673"/>
    <w:rsid w:val="00E23421"/>
    <w:rsid w:val="00E24245"/>
    <w:rsid w:val="00E26963"/>
    <w:rsid w:val="00E30B1C"/>
    <w:rsid w:val="00E316A1"/>
    <w:rsid w:val="00E33AA4"/>
    <w:rsid w:val="00E3416C"/>
    <w:rsid w:val="00E36225"/>
    <w:rsid w:val="00E45846"/>
    <w:rsid w:val="00E46873"/>
    <w:rsid w:val="00E475A5"/>
    <w:rsid w:val="00E519BB"/>
    <w:rsid w:val="00E51B66"/>
    <w:rsid w:val="00E60C9E"/>
    <w:rsid w:val="00E642E6"/>
    <w:rsid w:val="00E66729"/>
    <w:rsid w:val="00E72D4F"/>
    <w:rsid w:val="00E73306"/>
    <w:rsid w:val="00E816DC"/>
    <w:rsid w:val="00E8295B"/>
    <w:rsid w:val="00E83678"/>
    <w:rsid w:val="00E83A17"/>
    <w:rsid w:val="00E84440"/>
    <w:rsid w:val="00E92473"/>
    <w:rsid w:val="00E937B7"/>
    <w:rsid w:val="00E94021"/>
    <w:rsid w:val="00E94207"/>
    <w:rsid w:val="00E94E05"/>
    <w:rsid w:val="00EA0094"/>
    <w:rsid w:val="00EA1CC3"/>
    <w:rsid w:val="00EA4209"/>
    <w:rsid w:val="00EA73CB"/>
    <w:rsid w:val="00EB056C"/>
    <w:rsid w:val="00EB102B"/>
    <w:rsid w:val="00EB2D76"/>
    <w:rsid w:val="00EC49D8"/>
    <w:rsid w:val="00EC7617"/>
    <w:rsid w:val="00EE1271"/>
    <w:rsid w:val="00EE1FA8"/>
    <w:rsid w:val="00EE293C"/>
    <w:rsid w:val="00EE4416"/>
    <w:rsid w:val="00EF1998"/>
    <w:rsid w:val="00EF4725"/>
    <w:rsid w:val="00EF524E"/>
    <w:rsid w:val="00F0342C"/>
    <w:rsid w:val="00F0426A"/>
    <w:rsid w:val="00F06E6C"/>
    <w:rsid w:val="00F079F7"/>
    <w:rsid w:val="00F150BC"/>
    <w:rsid w:val="00F24A0D"/>
    <w:rsid w:val="00F2556C"/>
    <w:rsid w:val="00F25798"/>
    <w:rsid w:val="00F37761"/>
    <w:rsid w:val="00F42788"/>
    <w:rsid w:val="00F43DF6"/>
    <w:rsid w:val="00F4575F"/>
    <w:rsid w:val="00F51A08"/>
    <w:rsid w:val="00F54C4A"/>
    <w:rsid w:val="00F566C3"/>
    <w:rsid w:val="00F6162A"/>
    <w:rsid w:val="00F6169B"/>
    <w:rsid w:val="00F63A65"/>
    <w:rsid w:val="00F744F4"/>
    <w:rsid w:val="00F763DF"/>
    <w:rsid w:val="00F845B7"/>
    <w:rsid w:val="00F85EC3"/>
    <w:rsid w:val="00F870CF"/>
    <w:rsid w:val="00F87AF0"/>
    <w:rsid w:val="00F91AB3"/>
    <w:rsid w:val="00F92C3A"/>
    <w:rsid w:val="00F964FF"/>
    <w:rsid w:val="00F96E7D"/>
    <w:rsid w:val="00FA051B"/>
    <w:rsid w:val="00FA10E5"/>
    <w:rsid w:val="00FA190E"/>
    <w:rsid w:val="00FA3CDD"/>
    <w:rsid w:val="00FA585C"/>
    <w:rsid w:val="00FA6B2C"/>
    <w:rsid w:val="00FB59BB"/>
    <w:rsid w:val="00FB5ED5"/>
    <w:rsid w:val="00FB7699"/>
    <w:rsid w:val="00FC2088"/>
    <w:rsid w:val="00FD2B66"/>
    <w:rsid w:val="00FD31DA"/>
    <w:rsid w:val="00FE1188"/>
    <w:rsid w:val="00FE2028"/>
    <w:rsid w:val="00FE6983"/>
    <w:rsid w:val="00FE7A3C"/>
    <w:rsid w:val="00FF0300"/>
    <w:rsid w:val="00FF15A1"/>
    <w:rsid w:val="00FF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72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CD5D1F"/>
    <w:pPr>
      <w:keepNext/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A2726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2726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726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CD5D1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2726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2726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A2726D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A2726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Strong"/>
    <w:basedOn w:val="a0"/>
    <w:uiPriority w:val="22"/>
    <w:qFormat/>
    <w:rsid w:val="00A2726D"/>
    <w:rPr>
      <w:b/>
      <w:bCs/>
    </w:rPr>
  </w:style>
  <w:style w:type="character" w:customStyle="1" w:styleId="80">
    <w:name w:val="Заголовок 8 Знак"/>
    <w:basedOn w:val="a0"/>
    <w:link w:val="8"/>
    <w:uiPriority w:val="9"/>
    <w:rsid w:val="00A2726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A2726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6">
    <w:name w:val="No Spacing"/>
    <w:uiPriority w:val="1"/>
    <w:qFormat/>
    <w:rsid w:val="002854D6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130926"/>
    <w:pPr>
      <w:ind w:left="720"/>
      <w:contextualSpacing/>
    </w:pPr>
  </w:style>
  <w:style w:type="table" w:styleId="a8">
    <w:name w:val="Table Grid"/>
    <w:basedOn w:val="a1"/>
    <w:uiPriority w:val="59"/>
    <w:rsid w:val="004C5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D681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68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72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CD5D1F"/>
    <w:pPr>
      <w:keepNext/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A2726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2726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726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CD5D1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2726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2726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A2726D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A2726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Strong"/>
    <w:basedOn w:val="a0"/>
    <w:uiPriority w:val="22"/>
    <w:qFormat/>
    <w:rsid w:val="00A2726D"/>
    <w:rPr>
      <w:b/>
      <w:bCs/>
    </w:rPr>
  </w:style>
  <w:style w:type="character" w:customStyle="1" w:styleId="80">
    <w:name w:val="Заголовок 8 Знак"/>
    <w:basedOn w:val="a0"/>
    <w:link w:val="8"/>
    <w:uiPriority w:val="9"/>
    <w:rsid w:val="00A2726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A2726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6">
    <w:name w:val="No Spacing"/>
    <w:uiPriority w:val="1"/>
    <w:qFormat/>
    <w:rsid w:val="002854D6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130926"/>
    <w:pPr>
      <w:ind w:left="720"/>
      <w:contextualSpacing/>
    </w:pPr>
  </w:style>
  <w:style w:type="table" w:styleId="a8">
    <w:name w:val="Table Grid"/>
    <w:basedOn w:val="a1"/>
    <w:uiPriority w:val="59"/>
    <w:rsid w:val="004C5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D681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68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6AEDB8-0E68-4396-82F7-8071A2958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G07789</dc:creator>
  <cp:lastModifiedBy>Атясевская ООШ-5</cp:lastModifiedBy>
  <cp:revision>14</cp:revision>
  <cp:lastPrinted>2021-09-17T05:13:00Z</cp:lastPrinted>
  <dcterms:created xsi:type="dcterms:W3CDTF">2021-09-17T04:53:00Z</dcterms:created>
  <dcterms:modified xsi:type="dcterms:W3CDTF">2025-10-09T08:18:00Z</dcterms:modified>
</cp:coreProperties>
</file>